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597C" w14:textId="77777777"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14:paraId="4EEC8F36" w14:textId="77777777"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B5FA" wp14:editId="120F3C26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4A1239E" w14:textId="77777777" w:rsidR="00CF1008" w:rsidRPr="004F573B" w:rsidRDefault="00CF1008" w:rsidP="00CF100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B5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">
                <v:textbox>
                  <w:txbxContent>
                    <w:p w14:paraId="54A1239E" w14:textId="77777777" w:rsidR="00CF1008" w:rsidRPr="004F573B" w:rsidRDefault="00CF1008" w:rsidP="00CF100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6D8328E3" wp14:editId="5BC47750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E046EE" w14:textId="77777777"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14:paraId="6B0DECD4" w14:textId="77777777"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092"/>
        <w:gridCol w:w="4198"/>
        <w:gridCol w:w="1306"/>
        <w:gridCol w:w="3186"/>
      </w:tblGrid>
      <w:tr w:rsidR="00233CD1" w:rsidRPr="0000033D" w14:paraId="06097264" w14:textId="77777777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10436F17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14:paraId="52AF0E52" w14:textId="77777777" w:rsidTr="00E458A5">
        <w:trPr>
          <w:trHeight w:val="519"/>
        </w:trPr>
        <w:tc>
          <w:tcPr>
            <w:tcW w:w="1092" w:type="dxa"/>
            <w:shd w:val="clear" w:color="auto" w:fill="93B5EB"/>
            <w:vAlign w:val="center"/>
          </w:tcPr>
          <w:p w14:paraId="3376202D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8690" w:type="dxa"/>
            <w:gridSpan w:val="3"/>
            <w:vAlign w:val="center"/>
          </w:tcPr>
          <w:p w14:paraId="55BD1A84" w14:textId="77777777"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14:paraId="55CB47C4" w14:textId="77777777" w:rsidTr="00E458A5">
        <w:trPr>
          <w:trHeight w:val="549"/>
        </w:trPr>
        <w:tc>
          <w:tcPr>
            <w:tcW w:w="1092" w:type="dxa"/>
            <w:shd w:val="clear" w:color="auto" w:fill="93B5EB"/>
            <w:vAlign w:val="center"/>
          </w:tcPr>
          <w:p w14:paraId="20C54DDC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98" w:type="dxa"/>
            <w:vAlign w:val="center"/>
          </w:tcPr>
          <w:p w14:paraId="4C48C43E" w14:textId="39DC327A" w:rsidR="00233CD1" w:rsidRPr="00BA304D" w:rsidRDefault="00BB0F89" w:rsidP="009F733F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Thursday 31</w:t>
            </w:r>
            <w:r w:rsidRPr="00BB0F89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March 2022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14:paraId="1E9D57C4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86" w:type="dxa"/>
            <w:vAlign w:val="center"/>
          </w:tcPr>
          <w:p w14:paraId="153CBA7F" w14:textId="77777777" w:rsidR="00233CD1" w:rsidRPr="00BA304D" w:rsidRDefault="002C19A9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</w:t>
            </w:r>
            <w:r w:rsidR="00A97049">
              <w:rPr>
                <w:rFonts w:eastAsia="Arial Unicode MS" w:cs="Arial Unicode MS"/>
                <w:b/>
                <w:bCs/>
                <w:sz w:val="24"/>
                <w:szCs w:val="24"/>
              </w:rPr>
              <w:t>:00 – 20:0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0</w:t>
            </w:r>
          </w:p>
        </w:tc>
      </w:tr>
      <w:tr w:rsidR="00233CD1" w:rsidRPr="0000033D" w14:paraId="08C747FE" w14:textId="77777777" w:rsidTr="00E458A5">
        <w:trPr>
          <w:trHeight w:val="1896"/>
        </w:trPr>
        <w:tc>
          <w:tcPr>
            <w:tcW w:w="1092" w:type="dxa"/>
            <w:shd w:val="clear" w:color="auto" w:fill="93B5EB"/>
            <w:vAlign w:val="center"/>
          </w:tcPr>
          <w:p w14:paraId="728D1BCB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690" w:type="dxa"/>
            <w:gridSpan w:val="3"/>
            <w:vAlign w:val="center"/>
          </w:tcPr>
          <w:p w14:paraId="529CB695" w14:textId="77777777" w:rsidR="00233CD1" w:rsidRDefault="009B035B" w:rsidP="00BB0F8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Rolle 214 </w:t>
            </w:r>
          </w:p>
          <w:p w14:paraId="0CFE4D81" w14:textId="6E8B02F6" w:rsidR="009B035B" w:rsidRDefault="00E458A5" w:rsidP="00BB0F8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Or</w:t>
            </w:r>
            <w:bookmarkStart w:id="0" w:name="_GoBack"/>
            <w:bookmarkEnd w:id="0"/>
          </w:p>
          <w:p w14:paraId="735189EF" w14:textId="77777777" w:rsidR="00D27987" w:rsidRDefault="00D27987" w:rsidP="00D27987">
            <w:r>
              <w:t>Join Zoom Meeting</w:t>
            </w:r>
          </w:p>
          <w:p w14:paraId="1A259C06" w14:textId="77777777" w:rsidR="00D27987" w:rsidRDefault="00D27987" w:rsidP="00D27987">
            <w:hyperlink r:id="rId9" w:history="1">
              <w:r>
                <w:rPr>
                  <w:rStyle w:val="Hyperlink"/>
                </w:rPr>
                <w:t>https://plymouth.zoom.us/j/96172974443?pwd=U3loOG9abFRYMGdwWWhxUzltWnhMQT09</w:t>
              </w:r>
            </w:hyperlink>
            <w:r>
              <w:t xml:space="preserve">  </w:t>
            </w:r>
          </w:p>
          <w:p w14:paraId="2FDF51F2" w14:textId="77777777" w:rsidR="00D27987" w:rsidRDefault="00D27987" w:rsidP="00D27987"/>
          <w:p w14:paraId="25577A7F" w14:textId="77777777" w:rsidR="00D27987" w:rsidRDefault="00D27987" w:rsidP="00D27987">
            <w:r>
              <w:t>Meeting ID: 961 7297 4443</w:t>
            </w:r>
          </w:p>
          <w:p w14:paraId="6770DBCF" w14:textId="77777777" w:rsidR="009B035B" w:rsidRDefault="00D27987" w:rsidP="00E458A5">
            <w:r>
              <w:t>Passcode: 430977</w:t>
            </w:r>
          </w:p>
          <w:p w14:paraId="19CA8118" w14:textId="2646066A" w:rsidR="00E458A5" w:rsidRPr="00BA304D" w:rsidRDefault="00E458A5" w:rsidP="00E458A5">
            <w:pPr>
              <w:rPr>
                <w:rFonts w:eastAsia="Arial Unicode MS" w:cs="Arial Unicode MS"/>
              </w:rPr>
            </w:pPr>
          </w:p>
        </w:tc>
      </w:tr>
      <w:tr w:rsidR="00D46308" w:rsidRPr="0000033D" w14:paraId="04F7D033" w14:textId="77777777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60219FAE" w14:textId="77777777"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14:paraId="5EA2030E" w14:textId="77777777" w:rsidTr="00D46308">
        <w:trPr>
          <w:trHeight w:val="416"/>
        </w:trPr>
        <w:tc>
          <w:tcPr>
            <w:tcW w:w="9782" w:type="dxa"/>
            <w:gridSpan w:val="4"/>
            <w:shd w:val="clear" w:color="auto" w:fill="FFFFFF" w:themeFill="background1"/>
            <w:vAlign w:val="center"/>
          </w:tcPr>
          <w:p w14:paraId="31FADCEA" w14:textId="77777777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14:paraId="7FF9D32C" w14:textId="77777777"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14:paraId="2E273AD8" w14:textId="77777777"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14:paraId="32092DB0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14:paraId="252A7BC7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14:paraId="69DB35AA" w14:textId="77777777"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14:paraId="19A6B9B0" w14:textId="77777777" w:rsidR="00B7191D" w:rsidRPr="009F733F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14"/>
                <w:szCs w:val="24"/>
              </w:rPr>
            </w:pPr>
          </w:p>
          <w:p w14:paraId="32FE6773" w14:textId="60F03B52" w:rsidR="00505473" w:rsidRPr="002E789C" w:rsidRDefault="00D46308" w:rsidP="002E789C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14:paraId="56CD35D6" w14:textId="6BB3EA90" w:rsidR="0028156A" w:rsidRPr="00F87A4B" w:rsidRDefault="00D46308" w:rsidP="00F87A4B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14:paraId="2A803C06" w14:textId="77777777" w:rsidR="0055563D" w:rsidRDefault="0055563D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Emergency Accommodation Proposal </w:t>
            </w:r>
          </w:p>
          <w:p w14:paraId="0EADA86F" w14:textId="77777777" w:rsidR="0055563D" w:rsidRDefault="0055563D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Men’s Officer Proposal </w:t>
            </w:r>
          </w:p>
          <w:p w14:paraId="01C4F569" w14:textId="77777777" w:rsidR="00E458A5" w:rsidRDefault="00E458A5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Union Equalities Stance Proposal</w:t>
            </w:r>
          </w:p>
          <w:p w14:paraId="012FBEF6" w14:textId="1D54C2A0" w:rsidR="004C34D8" w:rsidRDefault="00E458A5" w:rsidP="00B7191D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Union Council Bye-law Update Proposal </w:t>
            </w:r>
            <w:r w:rsidR="0055563D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</w:p>
          <w:p w14:paraId="4EFE2E01" w14:textId="77777777" w:rsidR="00B7191D" w:rsidRPr="009F733F" w:rsidRDefault="00B7191D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10"/>
                <w:szCs w:val="24"/>
              </w:rPr>
            </w:pPr>
          </w:p>
          <w:p w14:paraId="5C21FCE4" w14:textId="7DF9BA53"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  <w:r w:rsidR="00C54D7E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B7191D">
              <w:rPr>
                <w:rFonts w:eastAsia="Arial Unicode MS" w:cs="Arial Unicode MS"/>
                <w:bCs/>
                <w:sz w:val="24"/>
                <w:szCs w:val="24"/>
              </w:rPr>
              <w:t xml:space="preserve">  </w:t>
            </w:r>
          </w:p>
          <w:p w14:paraId="1EEF8DAC" w14:textId="337362A5" w:rsidR="002E10F2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</w:p>
          <w:p w14:paraId="6C9C2E01" w14:textId="4CA58AAD" w:rsidR="00C15B26" w:rsidRPr="002A556C" w:rsidRDefault="00C15B26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Sub-Committee Update</w:t>
            </w:r>
            <w:r w:rsidR="002A556C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– </w:t>
            </w:r>
            <w:r w:rsidR="002A556C" w:rsidRPr="002A556C">
              <w:rPr>
                <w:rFonts w:eastAsia="Arial Unicode MS" w:cs="Arial Unicode MS"/>
                <w:bCs/>
                <w:sz w:val="24"/>
                <w:szCs w:val="24"/>
              </w:rPr>
              <w:t xml:space="preserve">Sabbatical Officers and UC members </w:t>
            </w:r>
          </w:p>
          <w:p w14:paraId="671AC6F7" w14:textId="64ED4B9F" w:rsid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7E7AF883" w14:textId="48B5B567" w:rsidR="00965C3C" w:rsidRPr="00B7191D" w:rsidRDefault="00965C3C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Accountability Board Update </w:t>
            </w:r>
          </w:p>
          <w:p w14:paraId="56E51ED4" w14:textId="3DADD8F4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  <w:r w:rsidR="00DE110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2EDC908B" w14:textId="77777777"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</w:tbl>
    <w:p w14:paraId="36B4200E" w14:textId="77777777" w:rsidR="00233CD1" w:rsidRPr="0000033D" w:rsidRDefault="00233CD1" w:rsidP="002C19A9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5A2DD7"/>
    <w:multiLevelType w:val="hybridMultilevel"/>
    <w:tmpl w:val="51F6B0A6"/>
    <w:lvl w:ilvl="0" w:tplc="9B9AE420">
      <w:numFmt w:val="bullet"/>
      <w:lvlText w:val="-"/>
      <w:lvlJc w:val="left"/>
      <w:pPr>
        <w:ind w:left="1554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5C905776"/>
    <w:multiLevelType w:val="hybridMultilevel"/>
    <w:tmpl w:val="0AA012DA"/>
    <w:lvl w:ilvl="0" w:tplc="0809001B">
      <w:start w:val="1"/>
      <w:numFmt w:val="lowerRoman"/>
      <w:lvlText w:val="%1."/>
      <w:lvlJc w:val="right"/>
      <w:pPr>
        <w:ind w:left="19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65C156DD"/>
    <w:multiLevelType w:val="hybridMultilevel"/>
    <w:tmpl w:val="4796ACB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08"/>
    <w:rsid w:val="0000033D"/>
    <w:rsid w:val="00002C45"/>
    <w:rsid w:val="00004E09"/>
    <w:rsid w:val="0002000A"/>
    <w:rsid w:val="000200B9"/>
    <w:rsid w:val="0002691A"/>
    <w:rsid w:val="000B2BFE"/>
    <w:rsid w:val="000C3E46"/>
    <w:rsid w:val="00103B73"/>
    <w:rsid w:val="00137FB7"/>
    <w:rsid w:val="001A581F"/>
    <w:rsid w:val="00211660"/>
    <w:rsid w:val="00233CD1"/>
    <w:rsid w:val="00243E51"/>
    <w:rsid w:val="00256291"/>
    <w:rsid w:val="00276356"/>
    <w:rsid w:val="0028156A"/>
    <w:rsid w:val="002A556C"/>
    <w:rsid w:val="002C0E28"/>
    <w:rsid w:val="002C19A9"/>
    <w:rsid w:val="002D293A"/>
    <w:rsid w:val="002E10F2"/>
    <w:rsid w:val="002E32CE"/>
    <w:rsid w:val="002E789C"/>
    <w:rsid w:val="003459A9"/>
    <w:rsid w:val="00350D12"/>
    <w:rsid w:val="00375C1E"/>
    <w:rsid w:val="0039091E"/>
    <w:rsid w:val="003A3F44"/>
    <w:rsid w:val="003C3AE5"/>
    <w:rsid w:val="003E75B9"/>
    <w:rsid w:val="003F2B88"/>
    <w:rsid w:val="00403AFB"/>
    <w:rsid w:val="00411B4A"/>
    <w:rsid w:val="00414F2E"/>
    <w:rsid w:val="00451728"/>
    <w:rsid w:val="00456421"/>
    <w:rsid w:val="004621DF"/>
    <w:rsid w:val="004B0C69"/>
    <w:rsid w:val="004C34D8"/>
    <w:rsid w:val="00505473"/>
    <w:rsid w:val="00521791"/>
    <w:rsid w:val="00536535"/>
    <w:rsid w:val="0055563D"/>
    <w:rsid w:val="005578B4"/>
    <w:rsid w:val="00586438"/>
    <w:rsid w:val="005865E1"/>
    <w:rsid w:val="00594ECC"/>
    <w:rsid w:val="005C2014"/>
    <w:rsid w:val="005F5532"/>
    <w:rsid w:val="00604D6F"/>
    <w:rsid w:val="006308A3"/>
    <w:rsid w:val="0063459D"/>
    <w:rsid w:val="00683ED0"/>
    <w:rsid w:val="006A5A7C"/>
    <w:rsid w:val="006C491C"/>
    <w:rsid w:val="006C4A06"/>
    <w:rsid w:val="006E2031"/>
    <w:rsid w:val="00723F53"/>
    <w:rsid w:val="00724067"/>
    <w:rsid w:val="007441BE"/>
    <w:rsid w:val="00781F08"/>
    <w:rsid w:val="00786D88"/>
    <w:rsid w:val="00792908"/>
    <w:rsid w:val="00793EE9"/>
    <w:rsid w:val="007C0E06"/>
    <w:rsid w:val="007C4921"/>
    <w:rsid w:val="007D227F"/>
    <w:rsid w:val="007D22A7"/>
    <w:rsid w:val="007E7057"/>
    <w:rsid w:val="0083089F"/>
    <w:rsid w:val="00846943"/>
    <w:rsid w:val="008A76CF"/>
    <w:rsid w:val="008E101A"/>
    <w:rsid w:val="008E4C21"/>
    <w:rsid w:val="008F3BAD"/>
    <w:rsid w:val="008F74C4"/>
    <w:rsid w:val="00906A54"/>
    <w:rsid w:val="009227B1"/>
    <w:rsid w:val="00963A71"/>
    <w:rsid w:val="00965C3C"/>
    <w:rsid w:val="00982DBF"/>
    <w:rsid w:val="009B035B"/>
    <w:rsid w:val="009B5057"/>
    <w:rsid w:val="009B7877"/>
    <w:rsid w:val="009D0EE1"/>
    <w:rsid w:val="009D5C35"/>
    <w:rsid w:val="009F733F"/>
    <w:rsid w:val="00A41694"/>
    <w:rsid w:val="00A66C67"/>
    <w:rsid w:val="00A8386D"/>
    <w:rsid w:val="00A97049"/>
    <w:rsid w:val="00AE0E7D"/>
    <w:rsid w:val="00B23BBB"/>
    <w:rsid w:val="00B268EF"/>
    <w:rsid w:val="00B50C49"/>
    <w:rsid w:val="00B7191D"/>
    <w:rsid w:val="00B87176"/>
    <w:rsid w:val="00B95202"/>
    <w:rsid w:val="00BA16AA"/>
    <w:rsid w:val="00BA304D"/>
    <w:rsid w:val="00BB0F89"/>
    <w:rsid w:val="00BD1A3F"/>
    <w:rsid w:val="00BD3296"/>
    <w:rsid w:val="00BD4D4D"/>
    <w:rsid w:val="00C15B26"/>
    <w:rsid w:val="00C506D7"/>
    <w:rsid w:val="00C54D7E"/>
    <w:rsid w:val="00C7180D"/>
    <w:rsid w:val="00CD57DE"/>
    <w:rsid w:val="00CE10C4"/>
    <w:rsid w:val="00CF1008"/>
    <w:rsid w:val="00D16B83"/>
    <w:rsid w:val="00D2075A"/>
    <w:rsid w:val="00D27987"/>
    <w:rsid w:val="00D46308"/>
    <w:rsid w:val="00D6745D"/>
    <w:rsid w:val="00D85F79"/>
    <w:rsid w:val="00D86333"/>
    <w:rsid w:val="00DE1103"/>
    <w:rsid w:val="00DF6F17"/>
    <w:rsid w:val="00E30202"/>
    <w:rsid w:val="00E328D8"/>
    <w:rsid w:val="00E458A5"/>
    <w:rsid w:val="00E70212"/>
    <w:rsid w:val="00E72465"/>
    <w:rsid w:val="00E876A2"/>
    <w:rsid w:val="00EA5A0B"/>
    <w:rsid w:val="00EB1658"/>
    <w:rsid w:val="00ED1238"/>
    <w:rsid w:val="00ED31A0"/>
    <w:rsid w:val="00EE6DC4"/>
    <w:rsid w:val="00F11426"/>
    <w:rsid w:val="00F2670E"/>
    <w:rsid w:val="00F472F1"/>
    <w:rsid w:val="00F7485F"/>
    <w:rsid w:val="00F81B2E"/>
    <w:rsid w:val="00F87A4B"/>
    <w:rsid w:val="00F90EAF"/>
    <w:rsid w:val="00FA49A1"/>
    <w:rsid w:val="00FB3FF7"/>
    <w:rsid w:val="00FB6ACE"/>
    <w:rsid w:val="00FC084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853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9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ymouth.zoom.us/j/96172974443?pwd=U3loOG9abFRYMGdwWWhxUzltWnh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A85F4-94E1-4135-AF63-7BCC75EB2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636E51-A4AE-4846-933B-A94809CB5261}">
  <ds:schemaRefs>
    <ds:schemaRef ds:uri="http://schemas.microsoft.com/office/2006/documentManagement/types"/>
    <ds:schemaRef ds:uri="2756d948-435b-4224-8fdc-fcfc5a463da0"/>
    <ds:schemaRef ds:uri="f249825c-66e0-452a-b043-618c93615ec5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95AEED-7BE2-42A8-AF52-7552A38FD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Leona Sutton</dc:creator>
  <cp:lastModifiedBy>(su) Tracy Priestman</cp:lastModifiedBy>
  <cp:revision>7</cp:revision>
  <cp:lastPrinted>2016-11-29T13:45:00Z</cp:lastPrinted>
  <dcterms:created xsi:type="dcterms:W3CDTF">2022-03-24T13:17:00Z</dcterms:created>
  <dcterms:modified xsi:type="dcterms:W3CDTF">2022-03-24T13:26:00Z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