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597C" w14:textId="77777777" w:rsidR="007C0E06" w:rsidRPr="0000033D" w:rsidRDefault="007C0E06" w:rsidP="008F74C4">
      <w:pPr>
        <w:snapToGrid w:val="0"/>
        <w:spacing w:after="0" w:line="240" w:lineRule="auto"/>
        <w:contextualSpacing/>
        <w:rPr>
          <w:rFonts w:eastAsia="Arial Unicode MS" w:cs="Arial Unicode MS"/>
          <w:sz w:val="21"/>
          <w:szCs w:val="21"/>
        </w:rPr>
      </w:pPr>
    </w:p>
    <w:p w14:paraId="4EEC8F36" w14:textId="77777777" w:rsidR="00CF1008" w:rsidRPr="0000033D" w:rsidRDefault="00D2075A" w:rsidP="008F74C4">
      <w:pPr>
        <w:snapToGrid w:val="0"/>
        <w:spacing w:after="0" w:line="240" w:lineRule="auto"/>
        <w:contextualSpacing/>
        <w:rPr>
          <w:rFonts w:eastAsia="Arial Unicode MS" w:cs="Arial Unicode MS"/>
          <w:sz w:val="21"/>
          <w:szCs w:val="21"/>
        </w:rPr>
      </w:pPr>
      <w:r w:rsidRPr="0000033D">
        <w:rPr>
          <w:rFonts w:eastAsia="Arial Unicode MS" w:cs="Arial Unicode MS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1B5FA" wp14:editId="120F3C26">
                <wp:simplePos x="0" y="0"/>
                <wp:positionH relativeFrom="column">
                  <wp:posOffset>2346960</wp:posOffset>
                </wp:positionH>
                <wp:positionV relativeFrom="paragraph">
                  <wp:posOffset>-464820</wp:posOffset>
                </wp:positionV>
                <wp:extent cx="3642995" cy="736600"/>
                <wp:effectExtent l="0" t="0" r="14605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99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4A1239E" w14:textId="77777777" w:rsidR="00CF1008" w:rsidRPr="004F573B" w:rsidRDefault="00CF1008" w:rsidP="00CF10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Union </w:t>
                            </w:r>
                            <w:r w:rsidR="002E10F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Council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Agenda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1B5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4.8pt;margin-top:-36.6pt;width:286.8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">
                <v:textbox>
                  <w:txbxContent>
                    <w:p w14:paraId="54A1239E" w14:textId="77777777" w:rsidR="00CF1008" w:rsidRPr="004F573B" w:rsidRDefault="00CF1008" w:rsidP="00CF100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Union </w:t>
                      </w:r>
                      <w:r w:rsidR="002E10F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Council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Agenda </w:t>
                      </w:r>
                    </w:p>
                  </w:txbxContent>
                </v:textbox>
              </v:shape>
            </w:pict>
          </mc:Fallback>
        </mc:AlternateContent>
      </w:r>
      <w:r w:rsidR="00CF1008" w:rsidRPr="0000033D">
        <w:rPr>
          <w:rFonts w:eastAsia="Arial Unicode MS" w:cs="Arial Unicode MS"/>
          <w:noProof/>
          <w:sz w:val="21"/>
          <w:szCs w:val="21"/>
          <w:lang w:eastAsia="en-GB"/>
        </w:rPr>
        <w:drawing>
          <wp:anchor distT="0" distB="0" distL="114300" distR="114300" simplePos="0" relativeHeight="251660288" behindDoc="0" locked="0" layoutInCell="1" allowOverlap="1" wp14:anchorId="6D8328E3" wp14:editId="5BC47750">
            <wp:simplePos x="0" y="0"/>
            <wp:positionH relativeFrom="column">
              <wp:posOffset>3175</wp:posOffset>
            </wp:positionH>
            <wp:positionV relativeFrom="paragraph">
              <wp:posOffset>-421640</wp:posOffset>
            </wp:positionV>
            <wp:extent cx="2200275" cy="757555"/>
            <wp:effectExtent l="0" t="0" r="952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E046EE" w14:textId="77777777" w:rsidR="00CF1008" w:rsidRPr="0000033D" w:rsidRDefault="00CF1008" w:rsidP="008F74C4">
      <w:pPr>
        <w:snapToGrid w:val="0"/>
        <w:spacing w:after="0" w:line="240" w:lineRule="auto"/>
        <w:contextualSpacing/>
        <w:rPr>
          <w:rFonts w:eastAsia="Arial Unicode MS" w:cs="Arial Unicode MS"/>
          <w:b/>
          <w:bCs/>
          <w:sz w:val="12"/>
          <w:szCs w:val="21"/>
        </w:rPr>
      </w:pPr>
    </w:p>
    <w:p w14:paraId="6B0DECD4" w14:textId="77777777" w:rsidR="00CF1008" w:rsidRPr="0000033D" w:rsidRDefault="00CF1008" w:rsidP="008F74C4">
      <w:pPr>
        <w:snapToGrid w:val="0"/>
        <w:spacing w:after="0" w:line="240" w:lineRule="auto"/>
        <w:rPr>
          <w:rFonts w:eastAsia="Arial Unicode MS" w:cs="Arial Unicode MS"/>
          <w:b/>
          <w:bCs/>
          <w:sz w:val="12"/>
          <w:szCs w:val="21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1092"/>
        <w:gridCol w:w="4198"/>
        <w:gridCol w:w="1306"/>
        <w:gridCol w:w="3186"/>
      </w:tblGrid>
      <w:tr w:rsidR="00233CD1" w:rsidRPr="0000033D" w14:paraId="06097264" w14:textId="77777777" w:rsidTr="00D46308">
        <w:trPr>
          <w:trHeight w:val="510"/>
        </w:trPr>
        <w:tc>
          <w:tcPr>
            <w:tcW w:w="9782" w:type="dxa"/>
            <w:gridSpan w:val="4"/>
            <w:shd w:val="clear" w:color="auto" w:fill="01047D"/>
            <w:vAlign w:val="center"/>
          </w:tcPr>
          <w:p w14:paraId="10436F17" w14:textId="77777777" w:rsidR="00233CD1" w:rsidRPr="00BA304D" w:rsidRDefault="00233CD1" w:rsidP="008F74C4">
            <w:pPr>
              <w:snapToGrid w:val="0"/>
              <w:contextualSpacing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Meeting details</w:t>
            </w:r>
          </w:p>
        </w:tc>
      </w:tr>
      <w:tr w:rsidR="00233CD1" w:rsidRPr="0000033D" w14:paraId="52AF0E52" w14:textId="77777777" w:rsidTr="00E458A5">
        <w:trPr>
          <w:trHeight w:val="519"/>
        </w:trPr>
        <w:tc>
          <w:tcPr>
            <w:tcW w:w="1092" w:type="dxa"/>
            <w:shd w:val="clear" w:color="auto" w:fill="93B5EB"/>
            <w:vAlign w:val="center"/>
          </w:tcPr>
          <w:p w14:paraId="3376202D" w14:textId="77777777" w:rsidR="00233CD1" w:rsidRPr="00BA304D" w:rsidRDefault="00233CD1" w:rsidP="008F74C4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Meeting name</w:t>
            </w:r>
          </w:p>
        </w:tc>
        <w:tc>
          <w:tcPr>
            <w:tcW w:w="8690" w:type="dxa"/>
            <w:gridSpan w:val="3"/>
            <w:vAlign w:val="center"/>
          </w:tcPr>
          <w:p w14:paraId="55BD1A84" w14:textId="77777777" w:rsidR="00233CD1" w:rsidRPr="00BA304D" w:rsidRDefault="00233CD1" w:rsidP="002E10F2">
            <w:pPr>
              <w:snapToGrid w:val="0"/>
              <w:contextualSpacing/>
              <w:rPr>
                <w:rFonts w:eastAsia="Arial Unicode MS" w:cs="Arial Unicode MS"/>
                <w:b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sz w:val="24"/>
                <w:szCs w:val="24"/>
              </w:rPr>
              <w:t xml:space="preserve">Union </w:t>
            </w:r>
            <w:r w:rsidR="002E10F2">
              <w:rPr>
                <w:rFonts w:eastAsia="Arial Unicode MS" w:cs="Arial Unicode MS"/>
                <w:b/>
                <w:sz w:val="24"/>
                <w:szCs w:val="24"/>
              </w:rPr>
              <w:t>Council</w:t>
            </w:r>
            <w:r w:rsidRPr="00BA304D">
              <w:rPr>
                <w:rFonts w:eastAsia="Arial Unicode MS" w:cs="Arial Unicode MS"/>
                <w:b/>
                <w:sz w:val="24"/>
                <w:szCs w:val="24"/>
              </w:rPr>
              <w:t xml:space="preserve"> </w:t>
            </w:r>
          </w:p>
        </w:tc>
      </w:tr>
      <w:tr w:rsidR="00233CD1" w:rsidRPr="0000033D" w14:paraId="55CB47C4" w14:textId="77777777" w:rsidTr="00E458A5">
        <w:trPr>
          <w:trHeight w:val="549"/>
        </w:trPr>
        <w:tc>
          <w:tcPr>
            <w:tcW w:w="1092" w:type="dxa"/>
            <w:shd w:val="clear" w:color="auto" w:fill="93B5EB"/>
            <w:vAlign w:val="center"/>
          </w:tcPr>
          <w:p w14:paraId="20C54DDC" w14:textId="77777777" w:rsidR="00233CD1" w:rsidRPr="00BA304D" w:rsidRDefault="00233CD1" w:rsidP="008F74C4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198" w:type="dxa"/>
            <w:vAlign w:val="center"/>
          </w:tcPr>
          <w:p w14:paraId="4C48C43E" w14:textId="77C55CA6" w:rsidR="00233CD1" w:rsidRPr="00BA304D" w:rsidRDefault="00AC294A" w:rsidP="009F733F">
            <w:pPr>
              <w:snapToGrid w:val="0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Tuesday 17</w:t>
            </w:r>
            <w:r w:rsidRPr="00AC294A">
              <w:rPr>
                <w:rFonts w:eastAsia="Arial Unicode MS" w:cs="Arial Unicode MS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May 2022</w:t>
            </w:r>
          </w:p>
        </w:tc>
        <w:tc>
          <w:tcPr>
            <w:tcW w:w="1306" w:type="dxa"/>
            <w:shd w:val="clear" w:color="auto" w:fill="8DB3E2" w:themeFill="text2" w:themeFillTint="66"/>
            <w:vAlign w:val="center"/>
          </w:tcPr>
          <w:p w14:paraId="1E9D57C4" w14:textId="77777777" w:rsidR="00233CD1" w:rsidRPr="00BA304D" w:rsidRDefault="00233CD1" w:rsidP="008F74C4">
            <w:pPr>
              <w:snapToGrid w:val="0"/>
              <w:contextualSpacing/>
              <w:rPr>
                <w:rFonts w:eastAsia="Arial Unicode MS" w:cs="Arial Unicode MS"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186" w:type="dxa"/>
            <w:vAlign w:val="center"/>
          </w:tcPr>
          <w:p w14:paraId="153CBA7F" w14:textId="77777777" w:rsidR="00233CD1" w:rsidRPr="00BA304D" w:rsidRDefault="002C19A9" w:rsidP="008F74C4">
            <w:pPr>
              <w:snapToGrid w:val="0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18</w:t>
            </w:r>
            <w:r w:rsidR="00A97049">
              <w:rPr>
                <w:rFonts w:eastAsia="Arial Unicode MS" w:cs="Arial Unicode MS"/>
                <w:b/>
                <w:bCs/>
                <w:sz w:val="24"/>
                <w:szCs w:val="24"/>
              </w:rPr>
              <w:t>:00 – 20:0</w:t>
            </w:r>
            <w:r w:rsidR="00B7191D">
              <w:rPr>
                <w:rFonts w:eastAsia="Arial Unicode MS" w:cs="Arial Unicode MS"/>
                <w:b/>
                <w:bCs/>
                <w:sz w:val="24"/>
                <w:szCs w:val="24"/>
              </w:rPr>
              <w:t>0</w:t>
            </w:r>
          </w:p>
        </w:tc>
      </w:tr>
      <w:tr w:rsidR="00233CD1" w:rsidRPr="0000033D" w14:paraId="08C747FE" w14:textId="77777777" w:rsidTr="00E458A5">
        <w:trPr>
          <w:trHeight w:val="1896"/>
        </w:trPr>
        <w:tc>
          <w:tcPr>
            <w:tcW w:w="1092" w:type="dxa"/>
            <w:shd w:val="clear" w:color="auto" w:fill="93B5EB"/>
            <w:vAlign w:val="center"/>
          </w:tcPr>
          <w:p w14:paraId="728D1BCB" w14:textId="77777777" w:rsidR="00233CD1" w:rsidRPr="00BA304D" w:rsidRDefault="00233CD1" w:rsidP="008F74C4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8690" w:type="dxa"/>
            <w:gridSpan w:val="3"/>
            <w:vAlign w:val="center"/>
          </w:tcPr>
          <w:p w14:paraId="529CB695" w14:textId="0646D57A" w:rsidR="00233CD1" w:rsidRDefault="009B035B" w:rsidP="00BB0F89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Rolle 2</w:t>
            </w:r>
            <w:r w:rsidR="006A3987">
              <w:rPr>
                <w:rFonts w:eastAsia="Arial Unicode MS" w:cs="Arial Unicode MS"/>
              </w:rPr>
              <w:t>05</w:t>
            </w:r>
          </w:p>
          <w:p w14:paraId="0CFE4D81" w14:textId="6E8B02F6" w:rsidR="009B035B" w:rsidRDefault="00E458A5" w:rsidP="00BB0F89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Or</w:t>
            </w:r>
          </w:p>
          <w:p w14:paraId="1A259C06" w14:textId="666EF939" w:rsidR="00D27987" w:rsidRDefault="00D27987" w:rsidP="00D27987">
            <w:r>
              <w:t xml:space="preserve">  </w:t>
            </w:r>
          </w:p>
          <w:p w14:paraId="48D25E3F" w14:textId="77777777" w:rsidR="00760D89" w:rsidRDefault="00760D89" w:rsidP="00760D89">
            <w:r>
              <w:t>Join Zoom Meeting</w:t>
            </w:r>
          </w:p>
          <w:p w14:paraId="49768089" w14:textId="77777777" w:rsidR="00760D89" w:rsidRDefault="00760D89" w:rsidP="00760D89">
            <w:hyperlink r:id="rId9" w:history="1">
              <w:r>
                <w:rPr>
                  <w:rStyle w:val="Hyperlink"/>
                </w:rPr>
                <w:t>https://plymouth.zoom.us/j/97489456227?pwd=TDZxUE1TZm5XL1E4Z3UzekRybll4QT09</w:t>
              </w:r>
            </w:hyperlink>
            <w:r>
              <w:t xml:space="preserve"> </w:t>
            </w:r>
          </w:p>
          <w:p w14:paraId="622DE5F4" w14:textId="77777777" w:rsidR="00760D89" w:rsidRDefault="00760D89" w:rsidP="00760D89"/>
          <w:p w14:paraId="15DBA7D9" w14:textId="77777777" w:rsidR="00760D89" w:rsidRDefault="00760D89" w:rsidP="00760D89">
            <w:r>
              <w:t>Meeting ID: 974 8945 6227</w:t>
            </w:r>
          </w:p>
          <w:p w14:paraId="26C2DA05" w14:textId="77777777" w:rsidR="00760D89" w:rsidRDefault="00760D89" w:rsidP="00760D89">
            <w:r>
              <w:t>Passcode: 142474</w:t>
            </w:r>
          </w:p>
          <w:p w14:paraId="19CA8118" w14:textId="2646066A" w:rsidR="00E458A5" w:rsidRPr="00BA304D" w:rsidRDefault="00E458A5" w:rsidP="00C468DF">
            <w:pPr>
              <w:rPr>
                <w:rFonts w:eastAsia="Arial Unicode MS" w:cs="Arial Unicode MS"/>
              </w:rPr>
            </w:pPr>
          </w:p>
        </w:tc>
      </w:tr>
      <w:tr w:rsidR="00D46308" w:rsidRPr="0000033D" w14:paraId="04F7D033" w14:textId="77777777" w:rsidTr="00B7191D">
        <w:trPr>
          <w:trHeight w:val="457"/>
        </w:trPr>
        <w:tc>
          <w:tcPr>
            <w:tcW w:w="9782" w:type="dxa"/>
            <w:gridSpan w:val="4"/>
            <w:shd w:val="clear" w:color="auto" w:fill="01047D"/>
            <w:vAlign w:val="center"/>
          </w:tcPr>
          <w:p w14:paraId="60219FAE" w14:textId="77777777" w:rsidR="00D46308" w:rsidRPr="00BA304D" w:rsidRDefault="00D46308" w:rsidP="00B7191D">
            <w:pPr>
              <w:snapToGrid w:val="0"/>
              <w:spacing w:line="360" w:lineRule="auto"/>
              <w:contextualSpacing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Agenda</w:t>
            </w:r>
          </w:p>
        </w:tc>
      </w:tr>
      <w:tr w:rsidR="00D46308" w:rsidRPr="0000033D" w14:paraId="5EA2030E" w14:textId="77777777" w:rsidTr="00D46308">
        <w:trPr>
          <w:trHeight w:val="416"/>
        </w:trPr>
        <w:tc>
          <w:tcPr>
            <w:tcW w:w="9782" w:type="dxa"/>
            <w:gridSpan w:val="4"/>
            <w:shd w:val="clear" w:color="auto" w:fill="FFFFFF" w:themeFill="background1"/>
            <w:vAlign w:val="center"/>
          </w:tcPr>
          <w:p w14:paraId="31FADCEA" w14:textId="77777777" w:rsidR="00403AFB" w:rsidRPr="00BA304D" w:rsidRDefault="00403AFB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Welcome </w:t>
            </w:r>
          </w:p>
          <w:p w14:paraId="7FF9D32C" w14:textId="77777777" w:rsidR="00D46308" w:rsidRPr="00BA304D" w:rsidRDefault="00403AFB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Attendance / apologies</w:t>
            </w:r>
          </w:p>
          <w:p w14:paraId="2E273AD8" w14:textId="77777777" w:rsidR="00D46308" w:rsidRPr="00BA304D" w:rsidRDefault="00D46308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Minutes of the last meeting</w:t>
            </w:r>
          </w:p>
          <w:p w14:paraId="32092DB0" w14:textId="77777777" w:rsidR="00D46308" w:rsidRPr="00BA304D" w:rsidRDefault="00D46308" w:rsidP="00B7191D">
            <w:pPr>
              <w:pStyle w:val="ListParagraph"/>
              <w:numPr>
                <w:ilvl w:val="1"/>
                <w:numId w:val="2"/>
              </w:numPr>
              <w:spacing w:after="480"/>
              <w:ind w:left="1169" w:hanging="426"/>
              <w:jc w:val="both"/>
              <w:rPr>
                <w:rFonts w:eastAsia="Arial Unicode MS" w:cs="Arial Unicode MS"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sz w:val="24"/>
                <w:szCs w:val="24"/>
              </w:rPr>
              <w:t xml:space="preserve">Points of Accuracy </w:t>
            </w:r>
          </w:p>
          <w:p w14:paraId="252A7BC7" w14:textId="77777777" w:rsidR="00D46308" w:rsidRPr="00BA304D" w:rsidRDefault="00D46308" w:rsidP="00B7191D">
            <w:pPr>
              <w:pStyle w:val="ListParagraph"/>
              <w:numPr>
                <w:ilvl w:val="1"/>
                <w:numId w:val="2"/>
              </w:numPr>
              <w:spacing w:after="480"/>
              <w:ind w:left="1169" w:hanging="426"/>
              <w:jc w:val="both"/>
              <w:rPr>
                <w:rFonts w:eastAsia="Arial Unicode MS" w:cs="Arial Unicode MS"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sz w:val="24"/>
                <w:szCs w:val="24"/>
              </w:rPr>
              <w:t xml:space="preserve">Ratification </w:t>
            </w:r>
          </w:p>
          <w:p w14:paraId="69DB35AA" w14:textId="77777777" w:rsidR="00D46308" w:rsidRDefault="00D46308" w:rsidP="00B7191D">
            <w:pPr>
              <w:pStyle w:val="ListParagraph"/>
              <w:numPr>
                <w:ilvl w:val="1"/>
                <w:numId w:val="2"/>
              </w:numPr>
              <w:spacing w:after="480"/>
              <w:ind w:left="1169" w:hanging="426"/>
              <w:jc w:val="both"/>
              <w:rPr>
                <w:rFonts w:eastAsia="Arial Unicode MS" w:cs="Arial Unicode MS"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sz w:val="24"/>
                <w:szCs w:val="24"/>
              </w:rPr>
              <w:t xml:space="preserve">Matters arising from the previous meeting </w:t>
            </w:r>
          </w:p>
          <w:p w14:paraId="19A6B9B0" w14:textId="77777777" w:rsidR="00B7191D" w:rsidRPr="009F733F" w:rsidRDefault="00B7191D" w:rsidP="00B7191D">
            <w:pPr>
              <w:pStyle w:val="ListParagraph"/>
              <w:spacing w:after="480"/>
              <w:ind w:left="1169"/>
              <w:jc w:val="both"/>
              <w:rPr>
                <w:rFonts w:eastAsia="Arial Unicode MS" w:cs="Arial Unicode MS"/>
                <w:sz w:val="14"/>
                <w:szCs w:val="24"/>
              </w:rPr>
            </w:pPr>
          </w:p>
          <w:p w14:paraId="32FE6773" w14:textId="60F03B52" w:rsidR="00505473" w:rsidRPr="002E789C" w:rsidRDefault="00D46308" w:rsidP="002E789C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Notification of any other business</w:t>
            </w:r>
          </w:p>
          <w:p w14:paraId="56CD35D6" w14:textId="6BB3EA90" w:rsidR="0028156A" w:rsidRPr="00F87A4B" w:rsidRDefault="00D46308" w:rsidP="00F87A4B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Matters to Discuss</w:t>
            </w:r>
          </w:p>
          <w:p w14:paraId="2A803C06" w14:textId="207E31D9" w:rsidR="0055563D" w:rsidRDefault="005B5BDF" w:rsidP="00B7191D">
            <w:pPr>
              <w:pStyle w:val="ListParagraph"/>
              <w:numPr>
                <w:ilvl w:val="0"/>
                <w:numId w:val="4"/>
              </w:numPr>
              <w:spacing w:after="480"/>
              <w:ind w:left="1194" w:hanging="425"/>
              <w:rPr>
                <w:rFonts w:eastAsia="Arial Unicode MS" w:cs="Arial Unicode MS"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Cs/>
                <w:sz w:val="24"/>
                <w:szCs w:val="24"/>
              </w:rPr>
              <w:t xml:space="preserve">Student Senate </w:t>
            </w:r>
            <w:r w:rsidR="00DB0586">
              <w:rPr>
                <w:rFonts w:eastAsia="Arial Unicode MS" w:cs="Arial Unicode MS"/>
                <w:bCs/>
                <w:sz w:val="24"/>
                <w:szCs w:val="24"/>
              </w:rPr>
              <w:t>C</w:t>
            </w:r>
            <w:r w:rsidR="00734D4A">
              <w:rPr>
                <w:rFonts w:eastAsia="Arial Unicode MS" w:cs="Arial Unicode MS"/>
                <w:bCs/>
                <w:sz w:val="24"/>
                <w:szCs w:val="24"/>
              </w:rPr>
              <w:t xml:space="preserve">o-option </w:t>
            </w:r>
          </w:p>
          <w:p w14:paraId="469FEFB2" w14:textId="6F4AE005" w:rsidR="005B5BDF" w:rsidRDefault="00DB0586" w:rsidP="00B7191D">
            <w:pPr>
              <w:pStyle w:val="ListParagraph"/>
              <w:numPr>
                <w:ilvl w:val="0"/>
                <w:numId w:val="4"/>
              </w:numPr>
              <w:spacing w:after="480"/>
              <w:ind w:left="1194" w:hanging="425"/>
              <w:rPr>
                <w:rFonts w:eastAsia="Arial Unicode MS" w:cs="Arial Unicode MS"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Cs/>
                <w:sz w:val="24"/>
                <w:szCs w:val="24"/>
              </w:rPr>
              <w:t>Student Governor C</w:t>
            </w:r>
            <w:bookmarkStart w:id="0" w:name="_GoBack"/>
            <w:bookmarkEnd w:id="0"/>
            <w:r>
              <w:rPr>
                <w:rFonts w:eastAsia="Arial Unicode MS" w:cs="Arial Unicode MS"/>
                <w:bCs/>
                <w:sz w:val="24"/>
                <w:szCs w:val="24"/>
              </w:rPr>
              <w:t xml:space="preserve">o-option </w:t>
            </w:r>
          </w:p>
          <w:p w14:paraId="4EFE2E01" w14:textId="77777777" w:rsidR="00B7191D" w:rsidRPr="009F733F" w:rsidRDefault="00B7191D" w:rsidP="00B7191D">
            <w:pPr>
              <w:pStyle w:val="ListParagraph"/>
              <w:spacing w:after="480"/>
              <w:ind w:left="1194"/>
              <w:rPr>
                <w:rFonts w:eastAsia="Arial Unicode MS" w:cs="Arial Unicode MS"/>
                <w:bCs/>
                <w:sz w:val="10"/>
                <w:szCs w:val="24"/>
              </w:rPr>
            </w:pPr>
          </w:p>
          <w:p w14:paraId="5C21FCE4" w14:textId="7DF9BA53" w:rsidR="00403AFB" w:rsidRDefault="002E10F2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Part-time Officer</w:t>
            </w:r>
            <w:r w:rsidR="00403AFB"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Update</w:t>
            </w:r>
            <w:r w:rsidR="00C15B26">
              <w:rPr>
                <w:rFonts w:eastAsia="Arial Unicode MS" w:cs="Arial Unicode MS"/>
                <w:b/>
                <w:bCs/>
                <w:sz w:val="24"/>
                <w:szCs w:val="24"/>
              </w:rPr>
              <w:t>s</w:t>
            </w:r>
            <w:r w:rsidR="00C54D7E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B7191D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B7191D">
              <w:rPr>
                <w:rFonts w:eastAsia="Arial Unicode MS" w:cs="Arial Unicode MS"/>
                <w:bCs/>
                <w:sz w:val="24"/>
                <w:szCs w:val="24"/>
              </w:rPr>
              <w:t xml:space="preserve">  </w:t>
            </w:r>
          </w:p>
          <w:p w14:paraId="1EEF8DAC" w14:textId="337362A5" w:rsidR="002E10F2" w:rsidRDefault="002E10F2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School Rep Update</w:t>
            </w:r>
            <w:r w:rsidR="00C15B26">
              <w:rPr>
                <w:rFonts w:eastAsia="Arial Unicode MS" w:cs="Arial Unicode MS"/>
                <w:b/>
                <w:bCs/>
                <w:sz w:val="24"/>
                <w:szCs w:val="24"/>
              </w:rPr>
              <w:t>s</w:t>
            </w:r>
          </w:p>
          <w:p w14:paraId="6C9C2E01" w14:textId="4CA58AAD" w:rsidR="00C15B26" w:rsidRPr="002A556C" w:rsidRDefault="00C15B26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Sub-Committee Update</w:t>
            </w:r>
            <w:r w:rsidR="002A556C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– </w:t>
            </w:r>
            <w:r w:rsidR="002A556C" w:rsidRPr="002A556C">
              <w:rPr>
                <w:rFonts w:eastAsia="Arial Unicode MS" w:cs="Arial Unicode MS"/>
                <w:bCs/>
                <w:sz w:val="24"/>
                <w:szCs w:val="24"/>
              </w:rPr>
              <w:t xml:space="preserve">Sabbatical Officers and UC members </w:t>
            </w:r>
          </w:p>
          <w:p w14:paraId="671AC6F7" w14:textId="64ED4B9F" w:rsidR="00B7191D" w:rsidRDefault="002E10F2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Sabbatical Officers</w:t>
            </w:r>
            <w:r w:rsidR="00403AFB"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Campaigns/Key Information Update</w:t>
            </w:r>
            <w:r w:rsidR="00B7191D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</w:t>
            </w:r>
          </w:p>
          <w:p w14:paraId="7E7AF883" w14:textId="48B5B567" w:rsidR="00965C3C" w:rsidRPr="00B7191D" w:rsidRDefault="00965C3C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Accountability Board Update </w:t>
            </w:r>
          </w:p>
          <w:p w14:paraId="56E51ED4" w14:textId="3DADD8F4" w:rsidR="00403AFB" w:rsidRPr="00BA304D" w:rsidRDefault="00403AFB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Any Other Business</w:t>
            </w:r>
            <w:r w:rsidR="00DE1103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</w:t>
            </w:r>
          </w:p>
          <w:p w14:paraId="2EDC908B" w14:textId="77777777" w:rsidR="00D46308" w:rsidRPr="00B7191D" w:rsidRDefault="00403AFB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Dates for the Diary</w:t>
            </w:r>
          </w:p>
        </w:tc>
      </w:tr>
    </w:tbl>
    <w:p w14:paraId="36B4200E" w14:textId="77777777" w:rsidR="00233CD1" w:rsidRPr="0000033D" w:rsidRDefault="00233CD1" w:rsidP="002C19A9">
      <w:pPr>
        <w:spacing w:after="0" w:line="240" w:lineRule="auto"/>
        <w:rPr>
          <w:rFonts w:eastAsia="Arial Unicode MS" w:cs="Arial Unicode MS"/>
          <w:sz w:val="21"/>
          <w:szCs w:val="21"/>
        </w:rPr>
      </w:pPr>
    </w:p>
    <w:sectPr w:rsidR="00233CD1" w:rsidRPr="0000033D" w:rsidSect="00E30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71E"/>
    <w:multiLevelType w:val="hybridMultilevel"/>
    <w:tmpl w:val="AD2261B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9FE98B2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10B91"/>
    <w:multiLevelType w:val="hybridMultilevel"/>
    <w:tmpl w:val="1D0CA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A5EFC"/>
    <w:multiLevelType w:val="multilevel"/>
    <w:tmpl w:val="62DAD3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65A2DD7"/>
    <w:multiLevelType w:val="hybridMultilevel"/>
    <w:tmpl w:val="51F6B0A6"/>
    <w:lvl w:ilvl="0" w:tplc="9B9AE420">
      <w:numFmt w:val="bullet"/>
      <w:lvlText w:val="-"/>
      <w:lvlJc w:val="left"/>
      <w:pPr>
        <w:ind w:left="1554" w:hanging="36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4" w15:restartNumberingAfterBreak="0">
    <w:nsid w:val="5C905776"/>
    <w:multiLevelType w:val="hybridMultilevel"/>
    <w:tmpl w:val="0AA012DA"/>
    <w:lvl w:ilvl="0" w:tplc="0809001B">
      <w:start w:val="1"/>
      <w:numFmt w:val="lowerRoman"/>
      <w:lvlText w:val="%1."/>
      <w:lvlJc w:val="right"/>
      <w:pPr>
        <w:ind w:left="191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5" w15:restartNumberingAfterBreak="0">
    <w:nsid w:val="65C156DD"/>
    <w:multiLevelType w:val="hybridMultilevel"/>
    <w:tmpl w:val="4796ACBA"/>
    <w:lvl w:ilvl="0" w:tplc="08090001">
      <w:start w:val="1"/>
      <w:numFmt w:val="bullet"/>
      <w:lvlText w:val=""/>
      <w:lvlJc w:val="left"/>
      <w:pPr>
        <w:ind w:left="19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6" w15:restartNumberingAfterBreak="0">
    <w:nsid w:val="6EBA1C54"/>
    <w:multiLevelType w:val="hybridMultilevel"/>
    <w:tmpl w:val="09E010B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008"/>
    <w:rsid w:val="0000033D"/>
    <w:rsid w:val="00002C45"/>
    <w:rsid w:val="00004E09"/>
    <w:rsid w:val="0002000A"/>
    <w:rsid w:val="000200B9"/>
    <w:rsid w:val="0002691A"/>
    <w:rsid w:val="00042F65"/>
    <w:rsid w:val="000B2BFE"/>
    <w:rsid w:val="000C3E46"/>
    <w:rsid w:val="00103B73"/>
    <w:rsid w:val="00137FB7"/>
    <w:rsid w:val="001A581F"/>
    <w:rsid w:val="00211660"/>
    <w:rsid w:val="00233CD1"/>
    <w:rsid w:val="00243E51"/>
    <w:rsid w:val="00256291"/>
    <w:rsid w:val="00276356"/>
    <w:rsid w:val="0028156A"/>
    <w:rsid w:val="002A556C"/>
    <w:rsid w:val="002C0E28"/>
    <w:rsid w:val="002C19A9"/>
    <w:rsid w:val="002D293A"/>
    <w:rsid w:val="002E10F2"/>
    <w:rsid w:val="002E32CE"/>
    <w:rsid w:val="002E789C"/>
    <w:rsid w:val="003459A9"/>
    <w:rsid w:val="00350D12"/>
    <w:rsid w:val="00375C1E"/>
    <w:rsid w:val="0039091E"/>
    <w:rsid w:val="003A3F44"/>
    <w:rsid w:val="003C3AE5"/>
    <w:rsid w:val="003E75B9"/>
    <w:rsid w:val="003F2B88"/>
    <w:rsid w:val="00403AFB"/>
    <w:rsid w:val="00411B4A"/>
    <w:rsid w:val="00414F2E"/>
    <w:rsid w:val="00451728"/>
    <w:rsid w:val="00456421"/>
    <w:rsid w:val="004621DF"/>
    <w:rsid w:val="004B0C69"/>
    <w:rsid w:val="004C34D8"/>
    <w:rsid w:val="00505473"/>
    <w:rsid w:val="00521791"/>
    <w:rsid w:val="00536535"/>
    <w:rsid w:val="0055563D"/>
    <w:rsid w:val="005578B4"/>
    <w:rsid w:val="00586438"/>
    <w:rsid w:val="005865E1"/>
    <w:rsid w:val="00594ECC"/>
    <w:rsid w:val="005B5BDF"/>
    <w:rsid w:val="005C2014"/>
    <w:rsid w:val="005F5532"/>
    <w:rsid w:val="00604D6F"/>
    <w:rsid w:val="006308A3"/>
    <w:rsid w:val="0063459D"/>
    <w:rsid w:val="00683ED0"/>
    <w:rsid w:val="006A3987"/>
    <w:rsid w:val="006A5A7C"/>
    <w:rsid w:val="006C491C"/>
    <w:rsid w:val="006C4A06"/>
    <w:rsid w:val="006E2031"/>
    <w:rsid w:val="00723F53"/>
    <w:rsid w:val="00724067"/>
    <w:rsid w:val="00734D4A"/>
    <w:rsid w:val="007441BE"/>
    <w:rsid w:val="00760D89"/>
    <w:rsid w:val="00781F08"/>
    <w:rsid w:val="00786D88"/>
    <w:rsid w:val="00792908"/>
    <w:rsid w:val="00793EE9"/>
    <w:rsid w:val="007C0E06"/>
    <w:rsid w:val="007C4921"/>
    <w:rsid w:val="007D227F"/>
    <w:rsid w:val="007D22A7"/>
    <w:rsid w:val="007E7057"/>
    <w:rsid w:val="0083089F"/>
    <w:rsid w:val="00846943"/>
    <w:rsid w:val="008A76CF"/>
    <w:rsid w:val="008E101A"/>
    <w:rsid w:val="008E4C21"/>
    <w:rsid w:val="008F3BAD"/>
    <w:rsid w:val="008F74C4"/>
    <w:rsid w:val="00906A54"/>
    <w:rsid w:val="009227B1"/>
    <w:rsid w:val="00963A71"/>
    <w:rsid w:val="00965C3C"/>
    <w:rsid w:val="00982DBF"/>
    <w:rsid w:val="009B035B"/>
    <w:rsid w:val="009B5057"/>
    <w:rsid w:val="009B7877"/>
    <w:rsid w:val="009D0EE1"/>
    <w:rsid w:val="009D5C35"/>
    <w:rsid w:val="009F733F"/>
    <w:rsid w:val="00A41694"/>
    <w:rsid w:val="00A66C67"/>
    <w:rsid w:val="00A8386D"/>
    <w:rsid w:val="00A97049"/>
    <w:rsid w:val="00AC294A"/>
    <w:rsid w:val="00AE0E7D"/>
    <w:rsid w:val="00B23BBB"/>
    <w:rsid w:val="00B268EF"/>
    <w:rsid w:val="00B50C49"/>
    <w:rsid w:val="00B7191D"/>
    <w:rsid w:val="00B87176"/>
    <w:rsid w:val="00B95202"/>
    <w:rsid w:val="00BA16AA"/>
    <w:rsid w:val="00BA304D"/>
    <w:rsid w:val="00BB0F89"/>
    <w:rsid w:val="00BD1A3F"/>
    <w:rsid w:val="00BD3296"/>
    <w:rsid w:val="00BD4D4D"/>
    <w:rsid w:val="00C15B26"/>
    <w:rsid w:val="00C468DF"/>
    <w:rsid w:val="00C506D7"/>
    <w:rsid w:val="00C54D7E"/>
    <w:rsid w:val="00C7180D"/>
    <w:rsid w:val="00CD57DE"/>
    <w:rsid w:val="00CE10C4"/>
    <w:rsid w:val="00CF1008"/>
    <w:rsid w:val="00D16B83"/>
    <w:rsid w:val="00D2075A"/>
    <w:rsid w:val="00D27987"/>
    <w:rsid w:val="00D46308"/>
    <w:rsid w:val="00D6745D"/>
    <w:rsid w:val="00D85F79"/>
    <w:rsid w:val="00D86333"/>
    <w:rsid w:val="00DB0586"/>
    <w:rsid w:val="00DE1103"/>
    <w:rsid w:val="00DF6F17"/>
    <w:rsid w:val="00E30202"/>
    <w:rsid w:val="00E328D8"/>
    <w:rsid w:val="00E458A5"/>
    <w:rsid w:val="00E70212"/>
    <w:rsid w:val="00E72465"/>
    <w:rsid w:val="00E876A2"/>
    <w:rsid w:val="00EA5A0B"/>
    <w:rsid w:val="00EB1658"/>
    <w:rsid w:val="00ED1238"/>
    <w:rsid w:val="00ED31A0"/>
    <w:rsid w:val="00EE6DC4"/>
    <w:rsid w:val="00F11426"/>
    <w:rsid w:val="00F2670E"/>
    <w:rsid w:val="00F472F1"/>
    <w:rsid w:val="00F7485F"/>
    <w:rsid w:val="00F81B2E"/>
    <w:rsid w:val="00F87A4B"/>
    <w:rsid w:val="00F90EAF"/>
    <w:rsid w:val="00FA49A1"/>
    <w:rsid w:val="00FB3FF7"/>
    <w:rsid w:val="00FB6ACE"/>
    <w:rsid w:val="00FC0843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32853"/>
  <w15:docId w15:val="{E7A6D48C-04D5-4AEB-A889-98812207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0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485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233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C19A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6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lymouth.zoom.us/j/97489456227?pwd=TDZxUE1TZm5XL1E4Z3UzekRybll4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A240AFCDEEE4DA4BD344A80D69F58" ma:contentTypeVersion="13" ma:contentTypeDescription="Create a new document." ma:contentTypeScope="" ma:versionID="526f880b66132fc013681148e1cfd662">
  <xsd:schema xmlns:xsd="http://www.w3.org/2001/XMLSchema" xmlns:xs="http://www.w3.org/2001/XMLSchema" xmlns:p="http://schemas.microsoft.com/office/2006/metadata/properties" xmlns:ns2="2756d948-435b-4224-8fdc-fcfc5a463da0" xmlns:ns3="f249825c-66e0-452a-b043-618c93615ec5" targetNamespace="http://schemas.microsoft.com/office/2006/metadata/properties" ma:root="true" ma:fieldsID="e49288b534a33f1941ab1f45368864e3" ns2:_="" ns3:_="">
    <xsd:import namespace="2756d948-435b-4224-8fdc-fcfc5a463da0"/>
    <xsd:import namespace="f249825c-66e0-452a-b043-618c93615e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6d948-435b-4224-8fdc-fcfc5a463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9825c-66e0-452a-b043-618c93615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636E51-A4AE-4846-933B-A94809CB5261}">
  <ds:schemaRefs>
    <ds:schemaRef ds:uri="http://schemas.microsoft.com/office/2006/documentManagement/types"/>
    <ds:schemaRef ds:uri="2756d948-435b-4224-8fdc-fcfc5a463da0"/>
    <ds:schemaRef ds:uri="http://schemas.microsoft.com/office/2006/metadata/properties"/>
    <ds:schemaRef ds:uri="http://purl.org/dc/elements/1.1/"/>
    <ds:schemaRef ds:uri="http://purl.org/dc/terms/"/>
    <ds:schemaRef ds:uri="f249825c-66e0-452a-b043-618c93615ec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6A85F4-94E1-4135-AF63-7BCC75EB2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56d948-435b-4224-8fdc-fcfc5a463da0"/>
    <ds:schemaRef ds:uri="f249825c-66e0-452a-b043-618c93615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95AEED-7BE2-42A8-AF52-7552A38FD7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(su) Leona Sutton</dc:creator>
  <cp:lastModifiedBy>(su) Tracy Priestman</cp:lastModifiedBy>
  <cp:revision>9</cp:revision>
  <cp:lastPrinted>2016-11-29T13:45:00Z</cp:lastPrinted>
  <dcterms:created xsi:type="dcterms:W3CDTF">2022-05-10T14:29:00Z</dcterms:created>
  <dcterms:modified xsi:type="dcterms:W3CDTF">2022-05-10T15:48:00Z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0x010100A36A240AFCDEEE4DA4BD344A80D69F58</vt:lpwstr>
  </property>
</Properties>
</file>