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CF2FA"/>
  <w:body>
    <w:p w14:paraId="0AE3597C" w14:textId="77777777" w:rsidR="007C0E06" w:rsidRPr="0000033D" w:rsidRDefault="007C0E06" w:rsidP="008F74C4">
      <w:pPr>
        <w:snapToGrid w:val="0"/>
        <w:spacing w:after="0" w:line="240" w:lineRule="auto"/>
        <w:contextualSpacing/>
        <w:rPr>
          <w:rFonts w:eastAsia="Arial Unicode MS" w:cs="Arial Unicode MS"/>
          <w:sz w:val="21"/>
          <w:szCs w:val="21"/>
        </w:rPr>
      </w:pPr>
    </w:p>
    <w:p w14:paraId="4EEC8F36" w14:textId="77777777" w:rsidR="00CF1008" w:rsidRPr="0000033D" w:rsidRDefault="00D2075A" w:rsidP="008F74C4">
      <w:pPr>
        <w:snapToGrid w:val="0"/>
        <w:spacing w:after="0" w:line="240" w:lineRule="auto"/>
        <w:contextualSpacing/>
        <w:rPr>
          <w:rFonts w:eastAsia="Arial Unicode MS" w:cs="Arial Unicode MS"/>
          <w:sz w:val="21"/>
          <w:szCs w:val="21"/>
        </w:rPr>
      </w:pPr>
      <w:r w:rsidRPr="0000033D">
        <w:rPr>
          <w:rFonts w:eastAsia="Arial Unicode MS" w:cs="Arial Unicode MS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1B5FA" wp14:editId="61D9880B">
                <wp:simplePos x="0" y="0"/>
                <wp:positionH relativeFrom="column">
                  <wp:posOffset>2346960</wp:posOffset>
                </wp:positionH>
                <wp:positionV relativeFrom="paragraph">
                  <wp:posOffset>-464820</wp:posOffset>
                </wp:positionV>
                <wp:extent cx="3642995" cy="736600"/>
                <wp:effectExtent l="0" t="0" r="1460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736600"/>
                        </a:xfrm>
                        <a:prstGeom prst="rect">
                          <a:avLst/>
                        </a:prstGeom>
                        <a:solidFill>
                          <a:srgbClr val="ECF2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4A1239E" w14:textId="77777777" w:rsidR="00CF1008" w:rsidRPr="004F573B" w:rsidRDefault="00CF1008" w:rsidP="00D74164">
                            <w:pPr>
                              <w:shd w:val="clear" w:color="auto" w:fill="ECF2FA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Union </w:t>
                            </w:r>
                            <w:r w:rsidR="002E10F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Council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Agenda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B5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8pt;margin-top:-36.6pt;width:286.8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" fillcolor="#ecf2fa">
                <v:textbox>
                  <w:txbxContent>
                    <w:p w14:paraId="54A1239E" w14:textId="77777777" w:rsidR="00CF1008" w:rsidRPr="004F573B" w:rsidRDefault="00CF1008" w:rsidP="00D74164">
                      <w:pPr>
                        <w:shd w:val="clear" w:color="auto" w:fill="ECF2FA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Union </w:t>
                      </w:r>
                      <w:r w:rsidR="002E10F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Council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Agenda </w:t>
                      </w:r>
                    </w:p>
                  </w:txbxContent>
                </v:textbox>
              </v:shape>
            </w:pict>
          </mc:Fallback>
        </mc:AlternateContent>
      </w:r>
      <w:r w:rsidR="00CF1008" w:rsidRPr="0000033D">
        <w:rPr>
          <w:rFonts w:eastAsia="Arial Unicode MS" w:cs="Arial Unicode MS"/>
          <w:noProof/>
          <w:sz w:val="21"/>
          <w:szCs w:val="21"/>
          <w:lang w:eastAsia="en-GB"/>
        </w:rPr>
        <w:drawing>
          <wp:anchor distT="0" distB="0" distL="114300" distR="114300" simplePos="0" relativeHeight="251660288" behindDoc="0" locked="0" layoutInCell="1" allowOverlap="1" wp14:anchorId="6D8328E3" wp14:editId="5BC47750">
            <wp:simplePos x="0" y="0"/>
            <wp:positionH relativeFrom="column">
              <wp:posOffset>3175</wp:posOffset>
            </wp:positionH>
            <wp:positionV relativeFrom="paragraph">
              <wp:posOffset>-421640</wp:posOffset>
            </wp:positionV>
            <wp:extent cx="2200275" cy="757555"/>
            <wp:effectExtent l="0" t="0" r="952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E046EE" w14:textId="77777777" w:rsidR="00CF1008" w:rsidRPr="0000033D" w:rsidRDefault="00CF1008" w:rsidP="008F74C4">
      <w:pPr>
        <w:snapToGrid w:val="0"/>
        <w:spacing w:after="0" w:line="240" w:lineRule="auto"/>
        <w:contextualSpacing/>
        <w:rPr>
          <w:rFonts w:eastAsia="Arial Unicode MS" w:cs="Arial Unicode MS"/>
          <w:b/>
          <w:bCs/>
          <w:sz w:val="12"/>
          <w:szCs w:val="21"/>
        </w:rPr>
      </w:pPr>
    </w:p>
    <w:p w14:paraId="6B0DECD4" w14:textId="77777777" w:rsidR="00CF1008" w:rsidRPr="0000033D" w:rsidRDefault="00CF1008" w:rsidP="008F74C4">
      <w:pPr>
        <w:snapToGrid w:val="0"/>
        <w:spacing w:after="0" w:line="240" w:lineRule="auto"/>
        <w:rPr>
          <w:rFonts w:eastAsia="Arial Unicode MS" w:cs="Arial Unicode MS"/>
          <w:b/>
          <w:bCs/>
          <w:sz w:val="12"/>
          <w:szCs w:val="21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092"/>
        <w:gridCol w:w="4198"/>
        <w:gridCol w:w="1306"/>
        <w:gridCol w:w="3186"/>
      </w:tblGrid>
      <w:tr w:rsidR="00233CD1" w:rsidRPr="0000033D" w14:paraId="06097264" w14:textId="77777777" w:rsidTr="00D46308">
        <w:trPr>
          <w:trHeight w:val="510"/>
        </w:trPr>
        <w:tc>
          <w:tcPr>
            <w:tcW w:w="9782" w:type="dxa"/>
            <w:gridSpan w:val="4"/>
            <w:shd w:val="clear" w:color="auto" w:fill="01047D"/>
            <w:vAlign w:val="center"/>
          </w:tcPr>
          <w:p w14:paraId="10436F17" w14:textId="77777777" w:rsidR="00233CD1" w:rsidRPr="00BA304D" w:rsidRDefault="00233CD1" w:rsidP="008F74C4">
            <w:pPr>
              <w:snapToGrid w:val="0"/>
              <w:contextualSpacing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Meeting details</w:t>
            </w:r>
          </w:p>
        </w:tc>
      </w:tr>
      <w:tr w:rsidR="00233CD1" w:rsidRPr="0000033D" w14:paraId="52AF0E52" w14:textId="77777777" w:rsidTr="00E458A5">
        <w:trPr>
          <w:trHeight w:val="519"/>
        </w:trPr>
        <w:tc>
          <w:tcPr>
            <w:tcW w:w="1092" w:type="dxa"/>
            <w:shd w:val="clear" w:color="auto" w:fill="93B5EB"/>
            <w:vAlign w:val="center"/>
          </w:tcPr>
          <w:p w14:paraId="3376202D" w14:textId="77777777" w:rsidR="00233CD1" w:rsidRPr="00BA304D" w:rsidRDefault="00233CD1" w:rsidP="008F74C4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Meeting name</w:t>
            </w:r>
          </w:p>
        </w:tc>
        <w:tc>
          <w:tcPr>
            <w:tcW w:w="8690" w:type="dxa"/>
            <w:gridSpan w:val="3"/>
            <w:vAlign w:val="center"/>
          </w:tcPr>
          <w:p w14:paraId="55BD1A84" w14:textId="77777777" w:rsidR="00233CD1" w:rsidRPr="00BA304D" w:rsidRDefault="00233CD1" w:rsidP="002E10F2">
            <w:pPr>
              <w:snapToGrid w:val="0"/>
              <w:contextualSpacing/>
              <w:rPr>
                <w:rFonts w:eastAsia="Arial Unicode MS" w:cs="Arial Unicode MS"/>
                <w:b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sz w:val="24"/>
                <w:szCs w:val="24"/>
              </w:rPr>
              <w:t xml:space="preserve">Union </w:t>
            </w:r>
            <w:r w:rsidR="002E10F2">
              <w:rPr>
                <w:rFonts w:eastAsia="Arial Unicode MS" w:cs="Arial Unicode MS"/>
                <w:b/>
                <w:sz w:val="24"/>
                <w:szCs w:val="24"/>
              </w:rPr>
              <w:t>Council</w:t>
            </w:r>
            <w:r w:rsidRPr="00BA304D">
              <w:rPr>
                <w:rFonts w:eastAsia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  <w:tr w:rsidR="00233CD1" w:rsidRPr="0000033D" w14:paraId="55CB47C4" w14:textId="77777777" w:rsidTr="00E458A5">
        <w:trPr>
          <w:trHeight w:val="549"/>
        </w:trPr>
        <w:tc>
          <w:tcPr>
            <w:tcW w:w="1092" w:type="dxa"/>
            <w:shd w:val="clear" w:color="auto" w:fill="93B5EB"/>
            <w:vAlign w:val="center"/>
          </w:tcPr>
          <w:p w14:paraId="20C54DDC" w14:textId="77777777" w:rsidR="00233CD1" w:rsidRPr="00BA304D" w:rsidRDefault="00233CD1" w:rsidP="008F74C4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98" w:type="dxa"/>
            <w:vAlign w:val="center"/>
          </w:tcPr>
          <w:p w14:paraId="4C48C43E" w14:textId="1F384DAF" w:rsidR="00233CD1" w:rsidRPr="00BA304D" w:rsidRDefault="0072696B" w:rsidP="009F733F">
            <w:pPr>
              <w:snapToGrid w:val="0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Thursday </w:t>
            </w:r>
            <w:r w:rsidR="008B442F">
              <w:rPr>
                <w:rFonts w:eastAsia="Arial Unicode MS" w:cs="Arial Unicode MS"/>
                <w:b/>
                <w:bCs/>
                <w:sz w:val="24"/>
                <w:szCs w:val="24"/>
              </w:rPr>
              <w:t>16</w:t>
            </w:r>
            <w:r w:rsidR="008B442F" w:rsidRPr="008B442F">
              <w:rPr>
                <w:rFonts w:eastAsia="Arial Unicode MS" w:cs="Arial Unicode MS"/>
                <w:b/>
                <w:bCs/>
                <w:sz w:val="24"/>
                <w:szCs w:val="24"/>
                <w:vertAlign w:val="superscript"/>
              </w:rPr>
              <w:t>th</w:t>
            </w:r>
            <w:r w:rsidR="008B442F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  <w:r w:rsidR="005325B0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March </w:t>
            </w:r>
            <w:r w:rsidR="00DC5D31">
              <w:rPr>
                <w:rFonts w:eastAsia="Arial Unicode MS" w:cs="Arial Unicode MS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14:paraId="1E9D57C4" w14:textId="77777777" w:rsidR="00233CD1" w:rsidRPr="00BA304D" w:rsidRDefault="00233CD1" w:rsidP="008F74C4">
            <w:pPr>
              <w:snapToGrid w:val="0"/>
              <w:contextualSpacing/>
              <w:rPr>
                <w:rFonts w:eastAsia="Arial Unicode MS" w:cs="Arial Unicode MS"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86" w:type="dxa"/>
            <w:vAlign w:val="center"/>
          </w:tcPr>
          <w:p w14:paraId="153CBA7F" w14:textId="77777777" w:rsidR="00233CD1" w:rsidRPr="00BA304D" w:rsidRDefault="002C19A9" w:rsidP="008F74C4">
            <w:pPr>
              <w:snapToGrid w:val="0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18</w:t>
            </w:r>
            <w:r w:rsidR="00A97049">
              <w:rPr>
                <w:rFonts w:eastAsia="Arial Unicode MS" w:cs="Arial Unicode MS"/>
                <w:b/>
                <w:bCs/>
                <w:sz w:val="24"/>
                <w:szCs w:val="24"/>
              </w:rPr>
              <w:t>:00 – 20:0</w:t>
            </w:r>
            <w:r w:rsidR="00B7191D">
              <w:rPr>
                <w:rFonts w:eastAsia="Arial Unicode MS" w:cs="Arial Unicode MS"/>
                <w:b/>
                <w:bCs/>
                <w:sz w:val="24"/>
                <w:szCs w:val="24"/>
              </w:rPr>
              <w:t>0</w:t>
            </w:r>
          </w:p>
        </w:tc>
      </w:tr>
      <w:tr w:rsidR="00233CD1" w:rsidRPr="0000033D" w14:paraId="08C747FE" w14:textId="77777777" w:rsidTr="00F4019C">
        <w:trPr>
          <w:trHeight w:val="903"/>
        </w:trPr>
        <w:tc>
          <w:tcPr>
            <w:tcW w:w="1092" w:type="dxa"/>
            <w:shd w:val="clear" w:color="auto" w:fill="93B5EB"/>
            <w:vAlign w:val="center"/>
          </w:tcPr>
          <w:p w14:paraId="728D1BCB" w14:textId="77777777" w:rsidR="00233CD1" w:rsidRPr="00BA304D" w:rsidRDefault="00233CD1" w:rsidP="008F74C4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690" w:type="dxa"/>
            <w:gridSpan w:val="3"/>
            <w:vAlign w:val="center"/>
          </w:tcPr>
          <w:p w14:paraId="631CB86D" w14:textId="0B9F7DD0" w:rsidR="00E458A5" w:rsidRDefault="008B442F" w:rsidP="008B442F">
            <w:r>
              <w:t>Rolle 3</w:t>
            </w:r>
            <w:r w:rsidR="00F90C71">
              <w:t xml:space="preserve">07 </w:t>
            </w:r>
            <w:r>
              <w:t xml:space="preserve">or Zoom </w:t>
            </w:r>
          </w:p>
          <w:p w14:paraId="18AE52FF" w14:textId="77777777" w:rsidR="008B442F" w:rsidRDefault="008B442F" w:rsidP="008B442F"/>
          <w:p w14:paraId="6B2B2429" w14:textId="77777777" w:rsidR="004E208E" w:rsidRDefault="004E208E" w:rsidP="004E208E">
            <w:r>
              <w:t>Join Zoom Meeting</w:t>
            </w:r>
          </w:p>
          <w:p w14:paraId="71171AF9" w14:textId="65D42E23" w:rsidR="004E208E" w:rsidRDefault="004952EA" w:rsidP="004E208E">
            <w:hyperlink r:id="rId9" w:history="1">
              <w:r w:rsidR="004E208E" w:rsidRPr="002033E9">
                <w:rPr>
                  <w:rStyle w:val="Hyperlink"/>
                </w:rPr>
                <w:t>https://plymouth.zoom.us/j/97708058713?pwd=SXNXSmpNS240L2dHMmpiM1hWaE1BZz09</w:t>
              </w:r>
            </w:hyperlink>
            <w:r w:rsidR="004E208E">
              <w:t xml:space="preserve"> </w:t>
            </w:r>
          </w:p>
          <w:p w14:paraId="1E72B9D2" w14:textId="77777777" w:rsidR="004E208E" w:rsidRDefault="004E208E" w:rsidP="004E208E"/>
          <w:p w14:paraId="324F6E67" w14:textId="77777777" w:rsidR="004E208E" w:rsidRDefault="004E208E" w:rsidP="004E208E">
            <w:r>
              <w:t>Meeting ID: 977 0805 8713</w:t>
            </w:r>
          </w:p>
          <w:p w14:paraId="19CA8118" w14:textId="2C4B3957" w:rsidR="008B442F" w:rsidRPr="008B442F" w:rsidRDefault="004E208E" w:rsidP="004E208E">
            <w:r>
              <w:t>Passcode: 285416</w:t>
            </w:r>
          </w:p>
        </w:tc>
      </w:tr>
      <w:tr w:rsidR="00D46308" w:rsidRPr="0000033D" w14:paraId="04F7D033" w14:textId="77777777" w:rsidTr="00B7191D">
        <w:trPr>
          <w:trHeight w:val="457"/>
        </w:trPr>
        <w:tc>
          <w:tcPr>
            <w:tcW w:w="9782" w:type="dxa"/>
            <w:gridSpan w:val="4"/>
            <w:shd w:val="clear" w:color="auto" w:fill="01047D"/>
            <w:vAlign w:val="center"/>
          </w:tcPr>
          <w:p w14:paraId="60219FAE" w14:textId="77777777" w:rsidR="00D46308" w:rsidRPr="00BA304D" w:rsidRDefault="00D46308" w:rsidP="00B7191D">
            <w:pPr>
              <w:snapToGrid w:val="0"/>
              <w:spacing w:line="360" w:lineRule="auto"/>
              <w:contextualSpacing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Agenda</w:t>
            </w:r>
          </w:p>
        </w:tc>
      </w:tr>
      <w:tr w:rsidR="00D46308" w:rsidRPr="0000033D" w14:paraId="5EA2030E" w14:textId="77777777" w:rsidTr="00D74164">
        <w:trPr>
          <w:trHeight w:val="416"/>
        </w:trPr>
        <w:tc>
          <w:tcPr>
            <w:tcW w:w="9782" w:type="dxa"/>
            <w:gridSpan w:val="4"/>
            <w:shd w:val="clear" w:color="auto" w:fill="ECF2FA"/>
            <w:vAlign w:val="center"/>
          </w:tcPr>
          <w:p w14:paraId="31FADCEA" w14:textId="77777777" w:rsidR="00403AFB" w:rsidRPr="00BA304D" w:rsidRDefault="00403AFB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Welcome </w:t>
            </w:r>
          </w:p>
          <w:p w14:paraId="7FF9D32C" w14:textId="77777777" w:rsidR="00D46308" w:rsidRPr="00BA304D" w:rsidRDefault="00403AFB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Attendance / apologies</w:t>
            </w:r>
          </w:p>
          <w:p w14:paraId="2E273AD8" w14:textId="77777777" w:rsidR="00D46308" w:rsidRPr="00BA304D" w:rsidRDefault="00D46308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Minutes of the last meeting</w:t>
            </w:r>
          </w:p>
          <w:p w14:paraId="32092DB0" w14:textId="77777777" w:rsidR="00D46308" w:rsidRPr="00BA304D" w:rsidRDefault="00D46308" w:rsidP="00B7191D">
            <w:pPr>
              <w:pStyle w:val="ListParagraph"/>
              <w:numPr>
                <w:ilvl w:val="1"/>
                <w:numId w:val="2"/>
              </w:numPr>
              <w:spacing w:after="480"/>
              <w:ind w:left="1169" w:hanging="426"/>
              <w:jc w:val="both"/>
              <w:rPr>
                <w:rFonts w:eastAsia="Arial Unicode MS" w:cs="Arial Unicode MS"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sz w:val="24"/>
                <w:szCs w:val="24"/>
              </w:rPr>
              <w:t xml:space="preserve">Points of Accuracy </w:t>
            </w:r>
          </w:p>
          <w:p w14:paraId="252A7BC7" w14:textId="77777777" w:rsidR="00D46308" w:rsidRPr="00BA304D" w:rsidRDefault="00D46308" w:rsidP="00B7191D">
            <w:pPr>
              <w:pStyle w:val="ListParagraph"/>
              <w:numPr>
                <w:ilvl w:val="1"/>
                <w:numId w:val="2"/>
              </w:numPr>
              <w:spacing w:after="480"/>
              <w:ind w:left="1169" w:hanging="426"/>
              <w:jc w:val="both"/>
              <w:rPr>
                <w:rFonts w:eastAsia="Arial Unicode MS" w:cs="Arial Unicode MS"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sz w:val="24"/>
                <w:szCs w:val="24"/>
              </w:rPr>
              <w:t xml:space="preserve">Ratification </w:t>
            </w:r>
          </w:p>
          <w:p w14:paraId="69DB35AA" w14:textId="77777777" w:rsidR="00D46308" w:rsidRDefault="00D46308" w:rsidP="00B7191D">
            <w:pPr>
              <w:pStyle w:val="ListParagraph"/>
              <w:numPr>
                <w:ilvl w:val="1"/>
                <w:numId w:val="2"/>
              </w:numPr>
              <w:spacing w:after="480"/>
              <w:ind w:left="1169" w:hanging="426"/>
              <w:jc w:val="both"/>
              <w:rPr>
                <w:rFonts w:eastAsia="Arial Unicode MS" w:cs="Arial Unicode MS"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sz w:val="24"/>
                <w:szCs w:val="24"/>
              </w:rPr>
              <w:t xml:space="preserve">Matters arising from the previous meeting </w:t>
            </w:r>
          </w:p>
          <w:p w14:paraId="19A6B9B0" w14:textId="77777777" w:rsidR="00B7191D" w:rsidRPr="009F733F" w:rsidRDefault="00B7191D" w:rsidP="00B7191D">
            <w:pPr>
              <w:pStyle w:val="ListParagraph"/>
              <w:spacing w:after="480"/>
              <w:ind w:left="1169"/>
              <w:jc w:val="both"/>
              <w:rPr>
                <w:rFonts w:eastAsia="Arial Unicode MS" w:cs="Arial Unicode MS"/>
                <w:sz w:val="14"/>
                <w:szCs w:val="24"/>
              </w:rPr>
            </w:pPr>
          </w:p>
          <w:p w14:paraId="32FE6773" w14:textId="60F03B52" w:rsidR="00505473" w:rsidRPr="002E789C" w:rsidRDefault="00D46308" w:rsidP="002E789C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Notification of any other business</w:t>
            </w:r>
          </w:p>
          <w:p w14:paraId="56CD35D6" w14:textId="6BB3EA90" w:rsidR="0028156A" w:rsidRPr="00F87A4B" w:rsidRDefault="00D46308" w:rsidP="00F87A4B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Matters to Discuss</w:t>
            </w:r>
          </w:p>
          <w:p w14:paraId="4B0B1F27" w14:textId="77777777" w:rsidR="002D5042" w:rsidRDefault="008B442F" w:rsidP="008B442F">
            <w:pPr>
              <w:pStyle w:val="ListParagraph"/>
              <w:numPr>
                <w:ilvl w:val="0"/>
                <w:numId w:val="4"/>
              </w:numPr>
              <w:spacing w:after="480"/>
              <w:ind w:left="1194" w:hanging="425"/>
              <w:rPr>
                <w:rFonts w:eastAsia="Arial Unicode MS" w:cs="Arial Unicode MS"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Cs/>
                <w:sz w:val="24"/>
                <w:szCs w:val="24"/>
              </w:rPr>
              <w:t xml:space="preserve"> </w:t>
            </w:r>
            <w:r w:rsidR="004E208E">
              <w:rPr>
                <w:rFonts w:eastAsia="Arial Unicode MS" w:cs="Arial Unicode MS"/>
                <w:bCs/>
                <w:sz w:val="24"/>
                <w:szCs w:val="24"/>
              </w:rPr>
              <w:t xml:space="preserve">Co-option </w:t>
            </w:r>
            <w:r w:rsidR="002D5042">
              <w:rPr>
                <w:rFonts w:eastAsia="Arial Unicode MS" w:cs="Arial Unicode MS"/>
                <w:bCs/>
                <w:sz w:val="24"/>
                <w:szCs w:val="24"/>
              </w:rPr>
              <w:t xml:space="preserve">Plymouth Institute of Education and School of Engineering, Computing and Maths </w:t>
            </w:r>
          </w:p>
          <w:p w14:paraId="5861BB61" w14:textId="7A167DC8" w:rsidR="003A6A50" w:rsidRDefault="002D5042" w:rsidP="00C2687B">
            <w:pPr>
              <w:pStyle w:val="ListParagraph"/>
              <w:numPr>
                <w:ilvl w:val="0"/>
                <w:numId w:val="4"/>
              </w:numPr>
              <w:spacing w:after="480"/>
              <w:ind w:left="1194" w:hanging="425"/>
              <w:rPr>
                <w:rFonts w:eastAsia="Arial Unicode MS" w:cs="Arial Unicode MS"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Cs/>
                <w:sz w:val="24"/>
                <w:szCs w:val="24"/>
              </w:rPr>
              <w:t>Lapsing polic</w:t>
            </w:r>
            <w:r w:rsidR="00C2687B">
              <w:rPr>
                <w:rFonts w:eastAsia="Arial Unicode MS" w:cs="Arial Unicode MS"/>
                <w:bCs/>
                <w:sz w:val="24"/>
                <w:szCs w:val="24"/>
              </w:rPr>
              <w:t xml:space="preserve">y </w:t>
            </w:r>
            <w:r w:rsidR="0073783F">
              <w:rPr>
                <w:rFonts w:eastAsia="Arial Unicode MS" w:cs="Arial Unicode MS"/>
                <w:bCs/>
                <w:sz w:val="24"/>
                <w:szCs w:val="24"/>
              </w:rPr>
              <w:t>–</w:t>
            </w:r>
            <w:r w:rsidR="00C2687B">
              <w:rPr>
                <w:rFonts w:eastAsia="Arial Unicode MS" w:cs="Arial Unicode MS"/>
                <w:bCs/>
                <w:sz w:val="24"/>
                <w:szCs w:val="24"/>
              </w:rPr>
              <w:t xml:space="preserve"> </w:t>
            </w:r>
            <w:r w:rsidR="0073783F">
              <w:rPr>
                <w:rFonts w:eastAsia="Arial Unicode MS" w:cs="Arial Unicode MS"/>
                <w:bCs/>
                <w:sz w:val="24"/>
                <w:szCs w:val="24"/>
              </w:rPr>
              <w:t xml:space="preserve">Policies can be found at </w:t>
            </w:r>
            <w:hyperlink r:id="rId10" w:history="1">
              <w:r w:rsidR="0073783F" w:rsidRPr="002033E9">
                <w:rPr>
                  <w:rStyle w:val="Hyperlink"/>
                  <w:rFonts w:eastAsia="Arial Unicode MS" w:cs="Arial Unicode MS"/>
                  <w:bCs/>
                  <w:sz w:val="24"/>
                  <w:szCs w:val="24"/>
                </w:rPr>
                <w:t>https://www.upsu.com/studentvoice/representatives/unioncouncil/</w:t>
              </w:r>
            </w:hyperlink>
            <w:r w:rsidR="0073783F">
              <w:rPr>
                <w:rFonts w:eastAsia="Arial Unicode MS" w:cs="Arial Unicode MS"/>
                <w:bCs/>
                <w:sz w:val="24"/>
                <w:szCs w:val="24"/>
              </w:rPr>
              <w:t xml:space="preserve"> </w:t>
            </w:r>
          </w:p>
          <w:p w14:paraId="4BE45C04" w14:textId="724BADD1" w:rsidR="000826B6" w:rsidRPr="00C2687B" w:rsidRDefault="000826B6" w:rsidP="00C2687B">
            <w:pPr>
              <w:pStyle w:val="ListParagraph"/>
              <w:numPr>
                <w:ilvl w:val="0"/>
                <w:numId w:val="4"/>
              </w:numPr>
              <w:spacing w:after="480"/>
              <w:ind w:left="1194" w:hanging="425"/>
              <w:rPr>
                <w:rFonts w:eastAsia="Arial Unicode MS" w:cs="Arial Unicode MS"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Cs/>
                <w:sz w:val="24"/>
                <w:szCs w:val="24"/>
              </w:rPr>
              <w:t>Change in Semester Dates</w:t>
            </w:r>
            <w:r w:rsidR="004952EA">
              <w:rPr>
                <w:rFonts w:eastAsia="Arial Unicode MS" w:cs="Arial Unicode MS"/>
                <w:bCs/>
                <w:sz w:val="24"/>
                <w:szCs w:val="24"/>
              </w:rPr>
              <w:t xml:space="preserve">, update requested by Deputy </w:t>
            </w:r>
            <w:proofErr w:type="spellStart"/>
            <w:r w:rsidR="004952EA">
              <w:rPr>
                <w:rFonts w:eastAsia="Arial Unicode MS" w:cs="Arial Unicode MS"/>
                <w:bCs/>
                <w:sz w:val="24"/>
                <w:szCs w:val="24"/>
              </w:rPr>
              <w:t>SECaM</w:t>
            </w:r>
            <w:proofErr w:type="spellEnd"/>
            <w:r w:rsidR="004952EA">
              <w:rPr>
                <w:rFonts w:eastAsia="Arial Unicode MS" w:cs="Arial Unicode MS"/>
                <w:bCs/>
                <w:sz w:val="24"/>
                <w:szCs w:val="24"/>
              </w:rPr>
              <w:t xml:space="preserve"> Rep</w:t>
            </w:r>
            <w:bookmarkStart w:id="0" w:name="_GoBack"/>
            <w:bookmarkEnd w:id="0"/>
          </w:p>
          <w:p w14:paraId="6736163E" w14:textId="77777777" w:rsidR="001776F8" w:rsidRDefault="001776F8" w:rsidP="001776F8">
            <w:pPr>
              <w:pStyle w:val="ListParagraph"/>
              <w:spacing w:after="480"/>
              <w:ind w:left="1194"/>
              <w:rPr>
                <w:rFonts w:eastAsia="Arial Unicode MS" w:cs="Arial Unicode MS"/>
                <w:bCs/>
                <w:sz w:val="24"/>
                <w:szCs w:val="24"/>
              </w:rPr>
            </w:pPr>
          </w:p>
          <w:p w14:paraId="4EFE2E01" w14:textId="77777777" w:rsidR="00B7191D" w:rsidRPr="009F733F" w:rsidRDefault="00B7191D" w:rsidP="00B7191D">
            <w:pPr>
              <w:pStyle w:val="ListParagraph"/>
              <w:spacing w:after="480"/>
              <w:ind w:left="1194"/>
              <w:rPr>
                <w:rFonts w:eastAsia="Arial Unicode MS" w:cs="Arial Unicode MS"/>
                <w:bCs/>
                <w:sz w:val="10"/>
                <w:szCs w:val="24"/>
              </w:rPr>
            </w:pPr>
          </w:p>
          <w:p w14:paraId="5C21FCE4" w14:textId="13BCE61E" w:rsidR="00403AFB" w:rsidRDefault="002E10F2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Part-time Officer</w:t>
            </w:r>
            <w:r w:rsidR="00403AFB"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Update</w:t>
            </w:r>
            <w:r w:rsidR="00C15B26">
              <w:rPr>
                <w:rFonts w:eastAsia="Arial Unicode MS" w:cs="Arial Unicode MS"/>
                <w:b/>
                <w:bCs/>
                <w:sz w:val="24"/>
                <w:szCs w:val="24"/>
              </w:rPr>
              <w:t>s</w:t>
            </w:r>
            <w:r w:rsidR="00AD381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14:paraId="1EEF8DAC" w14:textId="0F8C4843" w:rsidR="002E10F2" w:rsidRDefault="002E10F2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School Rep Update</w:t>
            </w:r>
            <w:r w:rsidR="00C15B26">
              <w:rPr>
                <w:rFonts w:eastAsia="Arial Unicode MS" w:cs="Arial Unicode MS"/>
                <w:b/>
                <w:bCs/>
                <w:sz w:val="24"/>
                <w:szCs w:val="24"/>
              </w:rPr>
              <w:t>s</w:t>
            </w:r>
            <w:r w:rsidR="00CF5F4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14:paraId="6C9C2E01" w14:textId="42D564E4" w:rsidR="00C15B26" w:rsidRPr="002A556C" w:rsidRDefault="00C15B26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Sub-Committee Update</w:t>
            </w:r>
            <w:r w:rsidR="00CF5F4D" w:rsidRPr="00CF5F4D">
              <w:rPr>
                <w:rFonts w:eastAsia="Arial Unicode MS" w:cs="Arial Unicode MS"/>
                <w:bCs/>
                <w:sz w:val="24"/>
                <w:szCs w:val="24"/>
              </w:rPr>
              <w:t xml:space="preserve"> </w:t>
            </w:r>
          </w:p>
          <w:p w14:paraId="671AC6F7" w14:textId="64ED4B9F" w:rsidR="00B7191D" w:rsidRDefault="002E10F2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Sabbatical Officers</w:t>
            </w:r>
            <w:r w:rsidR="00403AFB"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Campaigns/Key Information Update</w:t>
            </w:r>
            <w:r w:rsidR="00B7191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14:paraId="7E7AF883" w14:textId="045EC5C2" w:rsidR="00965C3C" w:rsidRPr="00B7191D" w:rsidRDefault="00965C3C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Accountability Board Update</w:t>
            </w:r>
            <w:r w:rsidR="00CF5F4D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14:paraId="56E51ED4" w14:textId="3DADD8F4" w:rsidR="00403AFB" w:rsidRPr="00BA304D" w:rsidRDefault="00403AFB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Any Other Business</w:t>
            </w:r>
            <w:r w:rsidR="00DE1103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14:paraId="2EDC908B" w14:textId="77777777" w:rsidR="00D46308" w:rsidRPr="00B7191D" w:rsidRDefault="00403AFB" w:rsidP="00B7191D">
            <w:pPr>
              <w:pStyle w:val="ListParagraph"/>
              <w:numPr>
                <w:ilvl w:val="0"/>
                <w:numId w:val="2"/>
              </w:numPr>
              <w:spacing w:after="480" w:line="360" w:lineRule="auto"/>
              <w:ind w:left="36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BA304D">
              <w:rPr>
                <w:rFonts w:eastAsia="Arial Unicode MS" w:cs="Arial Unicode MS"/>
                <w:b/>
                <w:bCs/>
                <w:sz w:val="24"/>
                <w:szCs w:val="24"/>
              </w:rPr>
              <w:t>Dates for the Diary</w:t>
            </w:r>
          </w:p>
        </w:tc>
      </w:tr>
      <w:tr w:rsidR="001776F8" w:rsidRPr="0000033D" w14:paraId="2A9459EF" w14:textId="77777777" w:rsidTr="00D74164">
        <w:trPr>
          <w:trHeight w:val="416"/>
        </w:trPr>
        <w:tc>
          <w:tcPr>
            <w:tcW w:w="9782" w:type="dxa"/>
            <w:gridSpan w:val="4"/>
            <w:shd w:val="clear" w:color="auto" w:fill="ECF2FA"/>
            <w:vAlign w:val="center"/>
          </w:tcPr>
          <w:p w14:paraId="41BA7E84" w14:textId="77777777" w:rsidR="001776F8" w:rsidRPr="001776F8" w:rsidRDefault="001776F8" w:rsidP="001776F8">
            <w:pPr>
              <w:spacing w:after="480" w:line="360" w:lineRule="auto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</w:p>
        </w:tc>
      </w:tr>
    </w:tbl>
    <w:p w14:paraId="36B4200E" w14:textId="77777777" w:rsidR="00233CD1" w:rsidRPr="0000033D" w:rsidRDefault="00233CD1" w:rsidP="002C19A9">
      <w:pPr>
        <w:spacing w:after="0" w:line="240" w:lineRule="auto"/>
        <w:rPr>
          <w:rFonts w:eastAsia="Arial Unicode MS" w:cs="Arial Unicode MS"/>
          <w:sz w:val="21"/>
          <w:szCs w:val="21"/>
        </w:rPr>
      </w:pPr>
    </w:p>
    <w:sectPr w:rsidR="00233CD1" w:rsidRPr="0000033D" w:rsidSect="00E30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71E"/>
    <w:multiLevelType w:val="hybridMultilevel"/>
    <w:tmpl w:val="AD2261B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FE98B2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10B91"/>
    <w:multiLevelType w:val="hybridMultilevel"/>
    <w:tmpl w:val="1D0CA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EFC"/>
    <w:multiLevelType w:val="multilevel"/>
    <w:tmpl w:val="62DAD3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5A2DD7"/>
    <w:multiLevelType w:val="hybridMultilevel"/>
    <w:tmpl w:val="51F6B0A6"/>
    <w:lvl w:ilvl="0" w:tplc="9B9AE420">
      <w:numFmt w:val="bullet"/>
      <w:lvlText w:val="-"/>
      <w:lvlJc w:val="left"/>
      <w:pPr>
        <w:ind w:left="1554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" w15:restartNumberingAfterBreak="0">
    <w:nsid w:val="5C905776"/>
    <w:multiLevelType w:val="hybridMultilevel"/>
    <w:tmpl w:val="0AA012DA"/>
    <w:lvl w:ilvl="0" w:tplc="0809001B">
      <w:start w:val="1"/>
      <w:numFmt w:val="lowerRoman"/>
      <w:lvlText w:val="%1."/>
      <w:lvlJc w:val="right"/>
      <w:pPr>
        <w:ind w:left="191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5" w15:restartNumberingAfterBreak="0">
    <w:nsid w:val="65C156DD"/>
    <w:multiLevelType w:val="hybridMultilevel"/>
    <w:tmpl w:val="4796ACBA"/>
    <w:lvl w:ilvl="0" w:tplc="080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6" w15:restartNumberingAfterBreak="0">
    <w:nsid w:val="6EBA1C54"/>
    <w:multiLevelType w:val="hybridMultilevel"/>
    <w:tmpl w:val="09E010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08"/>
    <w:rsid w:val="0000033D"/>
    <w:rsid w:val="00002C45"/>
    <w:rsid w:val="00004E09"/>
    <w:rsid w:val="0002000A"/>
    <w:rsid w:val="000200B9"/>
    <w:rsid w:val="0002691A"/>
    <w:rsid w:val="00042F65"/>
    <w:rsid w:val="000826B6"/>
    <w:rsid w:val="000B2BFE"/>
    <w:rsid w:val="000C3E46"/>
    <w:rsid w:val="000D5282"/>
    <w:rsid w:val="00103B73"/>
    <w:rsid w:val="00137FB7"/>
    <w:rsid w:val="00167C14"/>
    <w:rsid w:val="001776F8"/>
    <w:rsid w:val="001A581F"/>
    <w:rsid w:val="00211660"/>
    <w:rsid w:val="00233CD1"/>
    <w:rsid w:val="00243E51"/>
    <w:rsid w:val="00256291"/>
    <w:rsid w:val="002642A8"/>
    <w:rsid w:val="00276356"/>
    <w:rsid w:val="0028156A"/>
    <w:rsid w:val="002A556C"/>
    <w:rsid w:val="002C0E28"/>
    <w:rsid w:val="002C19A9"/>
    <w:rsid w:val="002D293A"/>
    <w:rsid w:val="002D5042"/>
    <w:rsid w:val="002E10F2"/>
    <w:rsid w:val="002E32CE"/>
    <w:rsid w:val="002E789C"/>
    <w:rsid w:val="003459A9"/>
    <w:rsid w:val="0034678F"/>
    <w:rsid w:val="00350D12"/>
    <w:rsid w:val="00375C1E"/>
    <w:rsid w:val="0039091E"/>
    <w:rsid w:val="003A3F44"/>
    <w:rsid w:val="003A6A50"/>
    <w:rsid w:val="003C3AE5"/>
    <w:rsid w:val="003D48C0"/>
    <w:rsid w:val="003E75B9"/>
    <w:rsid w:val="003F2B88"/>
    <w:rsid w:val="00403AFB"/>
    <w:rsid w:val="00411B4A"/>
    <w:rsid w:val="00414F2E"/>
    <w:rsid w:val="00447C6C"/>
    <w:rsid w:val="00451728"/>
    <w:rsid w:val="00456421"/>
    <w:rsid w:val="004621DF"/>
    <w:rsid w:val="004952EA"/>
    <w:rsid w:val="004B0C69"/>
    <w:rsid w:val="004C34D8"/>
    <w:rsid w:val="004E208E"/>
    <w:rsid w:val="00505473"/>
    <w:rsid w:val="00521791"/>
    <w:rsid w:val="005325B0"/>
    <w:rsid w:val="00536535"/>
    <w:rsid w:val="0055563D"/>
    <w:rsid w:val="00555A77"/>
    <w:rsid w:val="005578B4"/>
    <w:rsid w:val="00586438"/>
    <w:rsid w:val="005865E1"/>
    <w:rsid w:val="00594ECC"/>
    <w:rsid w:val="005B5BDF"/>
    <w:rsid w:val="005C2014"/>
    <w:rsid w:val="005F5532"/>
    <w:rsid w:val="00604D6F"/>
    <w:rsid w:val="006308A3"/>
    <w:rsid w:val="0063459D"/>
    <w:rsid w:val="00683ED0"/>
    <w:rsid w:val="006A3987"/>
    <w:rsid w:val="006A5A7C"/>
    <w:rsid w:val="006C491C"/>
    <w:rsid w:val="006C4A06"/>
    <w:rsid w:val="006E2031"/>
    <w:rsid w:val="00723F53"/>
    <w:rsid w:val="00724067"/>
    <w:rsid w:val="0072696B"/>
    <w:rsid w:val="00734D4A"/>
    <w:rsid w:val="0073783F"/>
    <w:rsid w:val="007441BE"/>
    <w:rsid w:val="00760D89"/>
    <w:rsid w:val="00781F08"/>
    <w:rsid w:val="00786D88"/>
    <w:rsid w:val="00792908"/>
    <w:rsid w:val="00793EE9"/>
    <w:rsid w:val="007C0E06"/>
    <w:rsid w:val="007C4921"/>
    <w:rsid w:val="007D227F"/>
    <w:rsid w:val="007D22A7"/>
    <w:rsid w:val="007E7057"/>
    <w:rsid w:val="0083089F"/>
    <w:rsid w:val="0084343E"/>
    <w:rsid w:val="00846943"/>
    <w:rsid w:val="00883632"/>
    <w:rsid w:val="008A76CF"/>
    <w:rsid w:val="008B442F"/>
    <w:rsid w:val="008E101A"/>
    <w:rsid w:val="008E4C21"/>
    <w:rsid w:val="008F3BAD"/>
    <w:rsid w:val="008F74C4"/>
    <w:rsid w:val="00902F61"/>
    <w:rsid w:val="00906A54"/>
    <w:rsid w:val="009227B1"/>
    <w:rsid w:val="00963A71"/>
    <w:rsid w:val="00965C3C"/>
    <w:rsid w:val="00982DBF"/>
    <w:rsid w:val="009B035B"/>
    <w:rsid w:val="009B5057"/>
    <w:rsid w:val="009B7877"/>
    <w:rsid w:val="009D0EE1"/>
    <w:rsid w:val="009D5C35"/>
    <w:rsid w:val="009F733F"/>
    <w:rsid w:val="00A063BD"/>
    <w:rsid w:val="00A36371"/>
    <w:rsid w:val="00A41694"/>
    <w:rsid w:val="00A66C67"/>
    <w:rsid w:val="00A8386D"/>
    <w:rsid w:val="00A97049"/>
    <w:rsid w:val="00AC294A"/>
    <w:rsid w:val="00AD381D"/>
    <w:rsid w:val="00AE0E7D"/>
    <w:rsid w:val="00AE382E"/>
    <w:rsid w:val="00B23BBB"/>
    <w:rsid w:val="00B268EF"/>
    <w:rsid w:val="00B50C49"/>
    <w:rsid w:val="00B7191D"/>
    <w:rsid w:val="00B87176"/>
    <w:rsid w:val="00B95202"/>
    <w:rsid w:val="00BA16AA"/>
    <w:rsid w:val="00BA304D"/>
    <w:rsid w:val="00BB0F89"/>
    <w:rsid w:val="00BD1A3F"/>
    <w:rsid w:val="00BD3296"/>
    <w:rsid w:val="00BD4D4D"/>
    <w:rsid w:val="00C15B26"/>
    <w:rsid w:val="00C2687B"/>
    <w:rsid w:val="00C468DF"/>
    <w:rsid w:val="00C506D7"/>
    <w:rsid w:val="00C54D7E"/>
    <w:rsid w:val="00C7180D"/>
    <w:rsid w:val="00C7302A"/>
    <w:rsid w:val="00CD57DE"/>
    <w:rsid w:val="00CE10C4"/>
    <w:rsid w:val="00CF1008"/>
    <w:rsid w:val="00CF5F4D"/>
    <w:rsid w:val="00D16B83"/>
    <w:rsid w:val="00D17E9F"/>
    <w:rsid w:val="00D2075A"/>
    <w:rsid w:val="00D27364"/>
    <w:rsid w:val="00D27987"/>
    <w:rsid w:val="00D46308"/>
    <w:rsid w:val="00D551D8"/>
    <w:rsid w:val="00D6745D"/>
    <w:rsid w:val="00D74164"/>
    <w:rsid w:val="00D85F79"/>
    <w:rsid w:val="00D86333"/>
    <w:rsid w:val="00DB0586"/>
    <w:rsid w:val="00DC5D31"/>
    <w:rsid w:val="00DE1103"/>
    <w:rsid w:val="00DF6F17"/>
    <w:rsid w:val="00E30202"/>
    <w:rsid w:val="00E328D8"/>
    <w:rsid w:val="00E458A5"/>
    <w:rsid w:val="00E70212"/>
    <w:rsid w:val="00E72465"/>
    <w:rsid w:val="00E876A2"/>
    <w:rsid w:val="00EA5A0B"/>
    <w:rsid w:val="00EB1658"/>
    <w:rsid w:val="00ED1238"/>
    <w:rsid w:val="00ED31A0"/>
    <w:rsid w:val="00ED5F92"/>
    <w:rsid w:val="00EE6DC4"/>
    <w:rsid w:val="00F07015"/>
    <w:rsid w:val="00F11426"/>
    <w:rsid w:val="00F2670E"/>
    <w:rsid w:val="00F4019C"/>
    <w:rsid w:val="00F472F1"/>
    <w:rsid w:val="00F7485F"/>
    <w:rsid w:val="00F81B2E"/>
    <w:rsid w:val="00F87A4B"/>
    <w:rsid w:val="00F90C71"/>
    <w:rsid w:val="00F90EAF"/>
    <w:rsid w:val="00FA49A1"/>
    <w:rsid w:val="00FB3FF7"/>
    <w:rsid w:val="00FB6ACE"/>
    <w:rsid w:val="00FC0843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2853"/>
  <w15:docId w15:val="{E7A6D48C-04D5-4AEB-A889-9881220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0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485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3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19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psu.com/studentvoice/representatives/unioncounci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ymouth.zoom.us/j/97708058713?pwd=SXNXSmpNS240L2dHMmpiM1hWaE1B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240AFCDEEE4DA4BD344A80D69F58" ma:contentTypeVersion="16" ma:contentTypeDescription="Create a new document." ma:contentTypeScope="" ma:versionID="05a75128df1c0402bcb47d0ddefb9576">
  <xsd:schema xmlns:xsd="http://www.w3.org/2001/XMLSchema" xmlns:xs="http://www.w3.org/2001/XMLSchema" xmlns:p="http://schemas.microsoft.com/office/2006/metadata/properties" xmlns:ns2="2756d948-435b-4224-8fdc-fcfc5a463da0" xmlns:ns3="f249825c-66e0-452a-b043-618c93615ec5" xmlns:ns4="89e50f9b-d687-48d2-ac14-a850e9ea868f" targetNamespace="http://schemas.microsoft.com/office/2006/metadata/properties" ma:root="true" ma:fieldsID="199e4a01a3dd7d2b391afcc6b2cf8d5c" ns2:_="" ns3:_="" ns4:_="">
    <xsd:import namespace="2756d948-435b-4224-8fdc-fcfc5a463da0"/>
    <xsd:import namespace="f249825c-66e0-452a-b043-618c93615ec5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d948-435b-4224-8fdc-fcfc5a4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825c-66e0-452a-b043-618c9361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7a70e2-cc45-4415-b90e-370753aed46e}" ma:internalName="TaxCatchAll" ma:showField="CatchAllData" ma:web="2756d948-435b-4224-8fdc-fcfc5a46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9825c-66e0-452a-b043-618c93615ec5">
      <Terms xmlns="http://schemas.microsoft.com/office/infopath/2007/PartnerControls"/>
    </lcf76f155ced4ddcb4097134ff3c332f>
    <TaxCatchAll xmlns="89e50f9b-d687-48d2-ac14-a850e9ea868f" xsi:nil="true"/>
  </documentManagement>
</p:properties>
</file>

<file path=customXml/itemProps1.xml><?xml version="1.0" encoding="utf-8"?>
<ds:datastoreItem xmlns:ds="http://schemas.openxmlformats.org/officeDocument/2006/customXml" ds:itemID="{BF9799D9-40F2-4CA4-9443-F35995264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6d948-435b-4224-8fdc-fcfc5a463da0"/>
    <ds:schemaRef ds:uri="f249825c-66e0-452a-b043-618c93615ec5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AEED-7BE2-42A8-AF52-7552A38FD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6E51-A4AE-4846-933B-A94809CB5261}">
  <ds:schemaRefs>
    <ds:schemaRef ds:uri="http://schemas.microsoft.com/office/2006/metadata/properties"/>
    <ds:schemaRef ds:uri="http://schemas.microsoft.com/office/infopath/2007/PartnerControls"/>
    <ds:schemaRef ds:uri="f249825c-66e0-452a-b043-618c93615ec5"/>
    <ds:schemaRef ds:uri="89e50f9b-d687-48d2-ac14-a850e9ea8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(su) Leona Sutton</dc:creator>
  <cp:lastModifiedBy>(su) Tracy Priestman</cp:lastModifiedBy>
  <cp:revision>17</cp:revision>
  <cp:lastPrinted>2016-11-29T13:45:00Z</cp:lastPrinted>
  <dcterms:created xsi:type="dcterms:W3CDTF">2023-03-13T16:57:00Z</dcterms:created>
  <dcterms:modified xsi:type="dcterms:W3CDTF">2023-03-13T17:43:00Z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0x010100A36A240AFCDEEE4DA4BD344A80D69F58</vt:lpwstr>
  </property>
  <property fmtid="{D5CDD505-2E9C-101B-9397-08002B2CF9AE}" pid="3" name="MediaServiceImageTags">
    <vt:lpwstr/>
  </property>
</Properties>
</file>